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966B9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D967C54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2096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2096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12C9A67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F2096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2096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72C2CDE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4C23D7A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2096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2096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5ABD62D6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E858CC7" w14:textId="77777777" w:rsidR="00F668D2" w:rsidRPr="00F20968" w:rsidRDefault="00F668D2" w:rsidP="00F668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096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4766A62" w14:textId="77777777" w:rsidR="001961F4" w:rsidRPr="00F20968" w:rsidRDefault="001961F4" w:rsidP="002A32FE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5DDC255D" w14:textId="77777777" w:rsidR="002A32FE" w:rsidRPr="00F20968" w:rsidRDefault="002A32FE" w:rsidP="002A32FE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20968">
        <w:rPr>
          <w:rFonts w:ascii="楷体" w:eastAsia="楷体" w:hAnsi="楷体" w:hint="eastAsia"/>
          <w:b/>
          <w:sz w:val="44"/>
          <w:szCs w:val="44"/>
        </w:rPr>
        <w:t>胜过肉体和肉体的邪情私欲</w:t>
      </w:r>
    </w:p>
    <w:p w14:paraId="619252F9" w14:textId="77777777" w:rsidR="00B85937" w:rsidRPr="00F20968" w:rsidRDefault="00B85937" w:rsidP="00390E9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58613C4" w14:textId="77777777" w:rsidR="00F668D2" w:rsidRPr="00F20968" w:rsidRDefault="00F668D2" w:rsidP="00F668D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968">
        <w:rPr>
          <w:rFonts w:ascii="黑体" w:eastAsia="黑体" w:hAnsi="黑体" w:hint="eastAsia"/>
          <w:b/>
          <w:sz w:val="32"/>
          <w:szCs w:val="32"/>
        </w:rPr>
        <w:t>读经</w:t>
      </w:r>
    </w:p>
    <w:p w14:paraId="43B122F7" w14:textId="77777777" w:rsidR="00F668D2" w:rsidRPr="00F20968" w:rsidRDefault="00F668D2" w:rsidP="00F668D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209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97329F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C7DF63F" w14:textId="77777777" w:rsidR="001E6CB4" w:rsidRPr="00F20968" w:rsidRDefault="00F668D2" w:rsidP="00F668D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【领会带领大家】</w:t>
      </w:r>
      <w:r w:rsidR="001E6CB4" w:rsidRPr="00F20968">
        <w:rPr>
          <w:rFonts w:ascii="楷体" w:eastAsia="楷体" w:hAnsi="楷体" w:cs="Arial"/>
          <w:kern w:val="0"/>
          <w:sz w:val="32"/>
          <w:szCs w:val="32"/>
        </w:rPr>
        <w:t>“</w:t>
      </w:r>
      <w:r w:rsidR="0089772B" w:rsidRPr="00F20968">
        <w:rPr>
          <w:rFonts w:ascii="楷体" w:eastAsia="楷体" w:hAnsi="楷体" w:cs="Arial"/>
          <w:kern w:val="0"/>
          <w:sz w:val="32"/>
          <w:szCs w:val="32"/>
        </w:rPr>
        <w:t>凡属基督耶稣的人，是已经把肉体连肉体的邪情私欲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同</w:t>
      </w:r>
      <w:r w:rsidR="001E6CB4" w:rsidRPr="00F20968">
        <w:rPr>
          <w:rFonts w:ascii="楷体" w:eastAsia="楷体" w:hAnsi="楷体" w:cs="Arial"/>
          <w:kern w:val="0"/>
          <w:sz w:val="32"/>
          <w:szCs w:val="32"/>
        </w:rPr>
        <w:t>钉在十字架上了。”</w:t>
      </w:r>
      <w:r w:rsidR="001E6CB4" w:rsidRPr="00F20968">
        <w:rPr>
          <w:rFonts w:ascii="楷体" w:eastAsia="楷体" w:hAnsi="楷体" w:cs="Arial" w:hint="eastAsia"/>
          <w:kern w:val="0"/>
          <w:sz w:val="32"/>
          <w:szCs w:val="32"/>
        </w:rPr>
        <w:t>（加</w:t>
      </w:r>
      <w:r w:rsidR="001D02ED" w:rsidRPr="00F20968">
        <w:rPr>
          <w:rFonts w:ascii="楷体" w:eastAsia="楷体" w:hAnsi="楷体" w:cs="Arial" w:hint="eastAsia"/>
          <w:kern w:val="0"/>
          <w:sz w:val="32"/>
          <w:szCs w:val="32"/>
        </w:rPr>
        <w:t>拉</w:t>
      </w:r>
      <w:proofErr w:type="gramStart"/>
      <w:r w:rsidR="001D02ED" w:rsidRPr="00F20968">
        <w:rPr>
          <w:rFonts w:ascii="楷体" w:eastAsia="楷体" w:hAnsi="楷体" w:cs="Arial" w:hint="eastAsia"/>
          <w:kern w:val="0"/>
          <w:sz w:val="32"/>
          <w:szCs w:val="32"/>
        </w:rPr>
        <w:t>太</w:t>
      </w:r>
      <w:proofErr w:type="gramEnd"/>
      <w:r w:rsidR="001D02ED" w:rsidRPr="00F20968">
        <w:rPr>
          <w:rFonts w:ascii="楷体" w:eastAsia="楷体" w:hAnsi="楷体" w:cs="Arial" w:hint="eastAsia"/>
          <w:kern w:val="0"/>
          <w:sz w:val="32"/>
          <w:szCs w:val="32"/>
        </w:rPr>
        <w:t>书</w:t>
      </w:r>
      <w:r w:rsidR="001E6CB4" w:rsidRPr="00F20968">
        <w:rPr>
          <w:rFonts w:ascii="楷体" w:eastAsia="楷体" w:hAnsi="楷体" w:cs="Arial" w:hint="eastAsia"/>
          <w:kern w:val="0"/>
          <w:sz w:val="32"/>
          <w:szCs w:val="32"/>
        </w:rPr>
        <w:t>5:24）</w:t>
      </w:r>
    </w:p>
    <w:p w14:paraId="775CABB8" w14:textId="77777777" w:rsidR="001E6CB4" w:rsidRPr="00F20968" w:rsidRDefault="001E6CB4" w:rsidP="00B85937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934B412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968">
        <w:rPr>
          <w:rFonts w:ascii="黑体" w:eastAsia="黑体" w:hAnsi="黑体" w:hint="eastAsia"/>
          <w:b/>
          <w:sz w:val="32"/>
          <w:szCs w:val="32"/>
        </w:rPr>
        <w:t>开场</w:t>
      </w:r>
    </w:p>
    <w:p w14:paraId="35ECE4B1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209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C0E1F15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4CB5F18" w14:textId="77777777" w:rsidR="00295CA2" w:rsidRPr="00F20968" w:rsidRDefault="00F668D2" w:rsidP="00F668D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【</w:t>
      </w:r>
      <w:r w:rsidRPr="00F20968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20968">
        <w:rPr>
          <w:rFonts w:ascii="楷体" w:eastAsia="楷体" w:hAnsi="楷体" w:hint="eastAsia"/>
          <w:sz w:val="32"/>
          <w:szCs w:val="32"/>
        </w:rPr>
        <w:t>】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弟兄姐妹们平安！我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今天的题目是：胜过肉体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和肉体的</w:t>
      </w:r>
      <w:r w:rsidR="00C773EA" w:rsidRPr="00F20968">
        <w:rPr>
          <w:rFonts w:ascii="楷体" w:eastAsia="楷体" w:hAnsi="楷体" w:cs="Arial"/>
          <w:kern w:val="0"/>
          <w:sz w:val="32"/>
          <w:szCs w:val="32"/>
        </w:rPr>
        <w:t>邪情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私欲。</w:t>
      </w:r>
    </w:p>
    <w:p w14:paraId="290BD5DD" w14:textId="77777777" w:rsidR="001E6CB4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基督徒又叫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圣徒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；基督徒有一个特点，就是圣洁。“非圣洁</w:t>
      </w:r>
      <w:r w:rsidR="0089772B" w:rsidRPr="00F20968">
        <w:rPr>
          <w:rFonts w:ascii="楷体" w:eastAsia="楷体" w:hAnsi="楷体" w:cs="Arial" w:hint="eastAsia"/>
          <w:kern w:val="0"/>
          <w:sz w:val="32"/>
          <w:szCs w:val="32"/>
        </w:rPr>
        <w:t>没有人</w:t>
      </w:r>
      <w:r w:rsidRPr="00F20968">
        <w:rPr>
          <w:rFonts w:ascii="楷体" w:eastAsia="楷体" w:hAnsi="楷体" w:cs="Arial"/>
          <w:kern w:val="0"/>
          <w:sz w:val="32"/>
          <w:szCs w:val="32"/>
        </w:rPr>
        <w:t>能见</w:t>
      </w:r>
      <w:r w:rsidR="0089772B" w:rsidRPr="00F20968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="005F405F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”（来12:14）要圣洁有一个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挑战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要胜过肉体和肉体</w:t>
      </w:r>
      <w:r w:rsidR="0089772B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邪情私欲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DA2C82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F20968">
        <w:rPr>
          <w:rFonts w:ascii="楷体" w:eastAsia="楷体" w:hAnsi="楷体" w:cs="Arial"/>
          <w:kern w:val="0"/>
          <w:sz w:val="32"/>
          <w:szCs w:val="32"/>
        </w:rPr>
        <w:t>能做到吗？这是我们今天的功课。我们一起</w:t>
      </w:r>
      <w:r w:rsidR="00DA2C82" w:rsidRPr="00F20968">
        <w:rPr>
          <w:rFonts w:ascii="楷体" w:eastAsia="楷体" w:hAnsi="楷体" w:cs="Arial" w:hint="eastAsia"/>
          <w:kern w:val="0"/>
          <w:sz w:val="32"/>
          <w:szCs w:val="32"/>
        </w:rPr>
        <w:t>有点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祷告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46185753" w14:textId="77777777" w:rsidR="001E6CB4" w:rsidRPr="00F20968" w:rsidRDefault="001E6CB4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EDAF567" w14:textId="77777777" w:rsidR="00295CA2" w:rsidRPr="00F20968" w:rsidRDefault="000D6960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哦！慈爱的天父，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你说：‘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你们要圣洁，因为我是圣洁的。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（彼前1:1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6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）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我们愿意像你的儿子一样，胜过肉体的一切情欲，在你面前全然圣洁。帮助我们</w:t>
      </w:r>
      <w:r w:rsidR="00DA2C82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祷告奉主的名，阿们。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210539A0" w14:textId="77777777" w:rsidR="00295CA2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080745B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968">
        <w:rPr>
          <w:rFonts w:ascii="黑体" w:eastAsia="黑体" w:hAnsi="黑体" w:hint="eastAsia"/>
          <w:b/>
          <w:sz w:val="32"/>
          <w:szCs w:val="32"/>
        </w:rPr>
        <w:t>证道</w:t>
      </w:r>
    </w:p>
    <w:p w14:paraId="3AFCC0F8" w14:textId="77777777" w:rsidR="00F668D2" w:rsidRPr="00F20968" w:rsidRDefault="00F668D2" w:rsidP="00F668D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209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D83B1E1" w14:textId="77777777" w:rsidR="00F668D2" w:rsidRPr="00F20968" w:rsidRDefault="00F668D2" w:rsidP="00F668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04BB8AB" w14:textId="77777777" w:rsidR="00295CA2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圣经里有一位了不起的人物，他的名字叫大卫，</w:t>
      </w:r>
      <w:r w:rsidR="005F405F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5F405F" w:rsidRPr="00F20968">
        <w:rPr>
          <w:rFonts w:ascii="楷体" w:eastAsia="楷体" w:hAnsi="楷体" w:cs="Arial" w:hint="eastAsia"/>
          <w:kern w:val="0"/>
          <w:sz w:val="32"/>
          <w:szCs w:val="32"/>
        </w:rPr>
        <w:t>一位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大能的勇士</w:t>
      </w:r>
      <w:r w:rsidR="00C01AC4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又是尊贵的君王</w:t>
      </w:r>
      <w:r w:rsidR="00F3177E" w:rsidRPr="00F20968">
        <w:rPr>
          <w:rFonts w:ascii="楷体" w:eastAsia="楷体" w:hAnsi="楷体" w:cs="Arial" w:hint="eastAsia"/>
          <w:kern w:val="0"/>
          <w:sz w:val="32"/>
          <w:szCs w:val="32"/>
        </w:rPr>
        <w:t>和</w:t>
      </w:r>
      <w:proofErr w:type="gramStart"/>
      <w:r w:rsidR="00F3177E" w:rsidRPr="00F20968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proofErr w:type="gramEnd"/>
      <w:r w:rsidR="00F3177E" w:rsidRPr="00F20968">
        <w:rPr>
          <w:rFonts w:ascii="楷体" w:eastAsia="楷体" w:hAnsi="楷体" w:cs="Arial" w:hint="eastAsia"/>
          <w:kern w:val="0"/>
          <w:sz w:val="32"/>
          <w:szCs w:val="32"/>
        </w:rPr>
        <w:t>先知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8F1C6E" w:rsidRPr="00F20968">
        <w:rPr>
          <w:rFonts w:ascii="楷体" w:eastAsia="楷体" w:hAnsi="楷体" w:cs="Arial" w:hint="eastAsia"/>
          <w:kern w:val="0"/>
          <w:sz w:val="32"/>
          <w:szCs w:val="32"/>
        </w:rPr>
        <w:t>可是，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有天下午不幸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的事发生了，他和别人发生了不正当的关系。淫乱带来撒谎，掩盖带来谋杀，局面很快失控。神严严地惩罚了他</w:t>
      </w:r>
      <w:r w:rsidR="00BE72C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F405F" w:rsidRPr="00F20968">
        <w:rPr>
          <w:rFonts w:ascii="楷体" w:eastAsia="楷体" w:hAnsi="楷体" w:cs="Arial"/>
          <w:kern w:val="0"/>
          <w:sz w:val="32"/>
          <w:szCs w:val="32"/>
        </w:rPr>
        <w:t>那么蒙祝福的人，</w:t>
      </w:r>
      <w:r w:rsidR="005F405F" w:rsidRPr="00F20968">
        <w:rPr>
          <w:rFonts w:ascii="楷体" w:eastAsia="楷体" w:hAnsi="楷体" w:cs="Arial" w:hint="eastAsia"/>
          <w:kern w:val="0"/>
          <w:sz w:val="32"/>
          <w:szCs w:val="32"/>
        </w:rPr>
        <w:t>一生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秉公好</w:t>
      </w:r>
      <w:proofErr w:type="gramEnd"/>
      <w:r w:rsidR="00295CA2" w:rsidRPr="00F20968">
        <w:rPr>
          <w:rFonts w:ascii="楷体" w:eastAsia="楷体" w:hAnsi="楷体" w:cs="Arial" w:hint="eastAsia"/>
          <w:kern w:val="0"/>
          <w:sz w:val="32"/>
          <w:szCs w:val="32"/>
        </w:rPr>
        <w:t>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0C51EA" w:rsidRPr="00F20968">
        <w:rPr>
          <w:rFonts w:ascii="楷体" w:eastAsia="楷体" w:hAnsi="楷体" w:cs="Arial"/>
          <w:kern w:val="0"/>
          <w:sz w:val="32"/>
          <w:szCs w:val="32"/>
        </w:rPr>
        <w:t>被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一时情欲胜过，带来多大的灾难？</w:t>
      </w:r>
    </w:p>
    <w:p w14:paraId="43F826E0" w14:textId="77777777" w:rsidR="00295CA2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参孙是另外一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大能的勇士，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给他的恩赐，使他达到不可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能被</w:t>
      </w:r>
      <w:r w:rsidR="00350538" w:rsidRPr="00F20968">
        <w:rPr>
          <w:rFonts w:ascii="楷体" w:eastAsia="楷体" w:hAnsi="楷体" w:cs="Arial" w:hint="eastAsia"/>
          <w:kern w:val="0"/>
          <w:sz w:val="32"/>
          <w:szCs w:val="32"/>
        </w:rPr>
        <w:t>制服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的地步。可是，有一天被敌人生擒活拿。为什么？因为敌人发现他有一个弱点，他喜欢</w:t>
      </w:r>
      <w:r w:rsidR="00B310E7" w:rsidRPr="00F20968">
        <w:rPr>
          <w:rFonts w:ascii="楷体" w:eastAsia="楷体" w:hAnsi="楷体" w:cs="Arial" w:hint="eastAsia"/>
          <w:kern w:val="0"/>
          <w:sz w:val="32"/>
          <w:szCs w:val="32"/>
        </w:rPr>
        <w:t>敌国的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女人。结果</w:t>
      </w:r>
      <w:r w:rsidR="00BE72C3" w:rsidRPr="00F20968">
        <w:rPr>
          <w:rFonts w:ascii="楷体" w:eastAsia="楷体" w:hAnsi="楷体" w:cs="Arial"/>
          <w:kern w:val="0"/>
          <w:sz w:val="32"/>
          <w:szCs w:val="32"/>
        </w:rPr>
        <w:t>他失去了能力、失去了自由、失去了尊贵、失去了眼睛</w:t>
      </w:r>
      <w:r w:rsidR="005F405F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E72C3" w:rsidRPr="00F20968">
        <w:rPr>
          <w:rFonts w:ascii="楷体" w:eastAsia="楷体" w:hAnsi="楷体" w:cs="Arial"/>
          <w:kern w:val="0"/>
          <w:sz w:val="32"/>
          <w:szCs w:val="32"/>
        </w:rPr>
        <w:t>甚至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失去了生命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何等悲惨的下场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（士16</w:t>
      </w:r>
      <w:r w:rsidR="00F3177E" w:rsidRPr="00F20968">
        <w:rPr>
          <w:rFonts w:ascii="楷体" w:eastAsia="楷体" w:hAnsi="楷体" w:cs="Arial" w:hint="eastAsia"/>
          <w:kern w:val="0"/>
          <w:sz w:val="32"/>
          <w:szCs w:val="32"/>
        </w:rPr>
        <w:t>：4-31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1F84667" w14:textId="77777777" w:rsidR="00295CA2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BE72C3" w:rsidRPr="00F20968">
        <w:rPr>
          <w:rFonts w:ascii="楷体" w:eastAsia="楷体" w:hAnsi="楷体" w:cs="Arial"/>
          <w:kern w:val="0"/>
          <w:sz w:val="32"/>
          <w:szCs w:val="32"/>
        </w:rPr>
        <w:t>该</w:t>
      </w:r>
      <w:proofErr w:type="gramStart"/>
      <w:r w:rsidR="00BE72C3" w:rsidRPr="00F20968">
        <w:rPr>
          <w:rFonts w:ascii="楷体" w:eastAsia="楷体" w:hAnsi="楷体" w:cs="Arial"/>
          <w:kern w:val="0"/>
          <w:sz w:val="32"/>
          <w:szCs w:val="32"/>
        </w:rPr>
        <w:t>隐因为</w:t>
      </w:r>
      <w:proofErr w:type="gramEnd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争</w:t>
      </w:r>
      <w:r w:rsidR="00295CA2" w:rsidRPr="00F20968">
        <w:rPr>
          <w:rFonts w:ascii="楷体" w:eastAsia="楷体" w:hAnsi="楷体" w:cs="Arial" w:hint="eastAsia"/>
          <w:kern w:val="0"/>
          <w:sz w:val="32"/>
          <w:szCs w:val="32"/>
        </w:rPr>
        <w:t>强好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胜，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一时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冲动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杀死了弟弟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为此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神收回了他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的恩赐，圣经说：“地</w:t>
      </w:r>
      <w:r w:rsidR="008E1847" w:rsidRPr="00F20968">
        <w:rPr>
          <w:rFonts w:ascii="楷体" w:eastAsia="楷体" w:hAnsi="楷体" w:cs="Arial"/>
          <w:kern w:val="0"/>
          <w:sz w:val="32"/>
          <w:szCs w:val="32"/>
        </w:rPr>
        <w:t>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再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他效力。”</w:t>
      </w:r>
      <w:r w:rsidR="009A55D0" w:rsidRPr="00F20968">
        <w:rPr>
          <w:rFonts w:ascii="楷体" w:eastAsia="楷体" w:hAnsi="楷体" w:cs="Arial" w:hint="eastAsia"/>
          <w:kern w:val="0"/>
          <w:sz w:val="32"/>
          <w:szCs w:val="32"/>
        </w:rPr>
        <w:t>他做了一个流浪者。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（创4:12</w:t>
      </w:r>
      <w:r w:rsidR="008E1847" w:rsidRPr="00F20968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4CB1ADE4" w14:textId="77777777" w:rsidR="001E6CB4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犹大为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30块钱卖主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65FC8" w:rsidRPr="00F20968">
        <w:rPr>
          <w:rFonts w:ascii="楷体" w:eastAsia="楷体" w:hAnsi="楷体" w:cs="Arial" w:hint="eastAsia"/>
          <w:kern w:val="0"/>
          <w:sz w:val="32"/>
          <w:szCs w:val="32"/>
        </w:rPr>
        <w:t>（太26:15）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罗得的太太，忍不住再看一眼，变成一根盐柱。（创19:26）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以扫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一碗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红豆汤卖了</w:t>
      </w:r>
      <w:proofErr w:type="gramEnd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长子的名分，哭着喊着要不回来。以扫</w:t>
      </w:r>
      <w:r w:rsidR="0089772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又被称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“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贪恋世俗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的以扫”。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（来12:16</w:t>
      </w:r>
      <w:r w:rsidR="009A55D0" w:rsidRPr="00F20968">
        <w:rPr>
          <w:rFonts w:ascii="楷体" w:eastAsia="楷体" w:hAnsi="楷体" w:cs="Arial" w:hint="eastAsia"/>
          <w:kern w:val="0"/>
          <w:sz w:val="32"/>
          <w:szCs w:val="32"/>
        </w:rPr>
        <w:t>、17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5768E0D0" w14:textId="77777777" w:rsidR="00295CA2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以色列人，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爱他们，要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赐</w:t>
      </w:r>
      <w:r w:rsidR="00EA220A" w:rsidRPr="00F20968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迦</w:t>
      </w:r>
      <w:proofErr w:type="gramEnd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南</w:t>
      </w:r>
      <w:r w:rsidR="00EA220A" w:rsidRPr="00F20968">
        <w:rPr>
          <w:rFonts w:ascii="楷体" w:eastAsia="楷体" w:hAnsi="楷体" w:cs="Arial" w:hint="eastAsia"/>
          <w:kern w:val="0"/>
          <w:sz w:val="32"/>
          <w:szCs w:val="32"/>
        </w:rPr>
        <w:t>美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地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为业</w:t>
      </w:r>
      <w:r w:rsidR="00020B3B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020B3B" w:rsidRPr="00F20968">
        <w:rPr>
          <w:rFonts w:ascii="楷体" w:eastAsia="楷体" w:hAnsi="楷体" w:cs="Arial"/>
          <w:kern w:val="0"/>
          <w:sz w:val="32"/>
          <w:szCs w:val="32"/>
        </w:rPr>
        <w:t>要给你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谁能夺去？可是</w:t>
      </w:r>
      <w:r w:rsidR="00EA220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他们在去的路上</w:t>
      </w:r>
      <w:r w:rsidR="00DA2C8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贪恋恶事，行奸淫、拜偶像，坐下来吃喝，起来玩耍</w:t>
      </w:r>
      <w:r w:rsidR="00BE72C3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倒毙在旷野中</w:t>
      </w:r>
      <w:r w:rsidR="00BE72C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（林前10:6-8）</w:t>
      </w:r>
      <w:r w:rsidR="00EA220A" w:rsidRPr="00F20968">
        <w:rPr>
          <w:rFonts w:ascii="楷体" w:eastAsia="楷体" w:hAnsi="楷体" w:cs="Arial"/>
          <w:kern w:val="0"/>
          <w:sz w:val="32"/>
          <w:szCs w:val="32"/>
        </w:rPr>
        <w:t>神的计划非常美好</w:t>
      </w:r>
      <w:r w:rsidR="00EA220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可是神在怒中起誓说：“你们断不可进入我的安息。”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（来3:11）</w:t>
      </w:r>
    </w:p>
    <w:p w14:paraId="6D85755C" w14:textId="77777777" w:rsidR="0026168C" w:rsidRPr="00F20968" w:rsidRDefault="002616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9027F0" w:rsidRPr="00F20968">
        <w:rPr>
          <w:rFonts w:ascii="楷体" w:eastAsia="楷体" w:hAnsi="楷体" w:cs="Arial" w:hint="eastAsia"/>
          <w:kern w:val="0"/>
          <w:sz w:val="32"/>
          <w:szCs w:val="32"/>
        </w:rPr>
        <w:t>若干年年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，美国有一位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电视布道家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0C51EA" w:rsidRPr="00F20968">
        <w:rPr>
          <w:rFonts w:ascii="楷体" w:eastAsia="楷体" w:hAnsi="楷体" w:cs="Arial" w:hint="eastAsia"/>
          <w:kern w:val="0"/>
          <w:sz w:val="32"/>
          <w:szCs w:val="32"/>
        </w:rPr>
        <w:t>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叫吉米·斯瓦格尔，他的恩赐</w:t>
      </w:r>
      <w:r w:rsidR="00C00FD0" w:rsidRPr="00F20968">
        <w:rPr>
          <w:rFonts w:ascii="楷体" w:eastAsia="楷体" w:hAnsi="楷体" w:cs="Arial" w:hint="eastAsia"/>
          <w:kern w:val="0"/>
          <w:sz w:val="32"/>
          <w:szCs w:val="32"/>
        </w:rPr>
        <w:t>非常大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735B28" w:rsidRPr="00F20968">
        <w:rPr>
          <w:rFonts w:ascii="楷体" w:eastAsia="楷体" w:hAnsi="楷体" w:cs="Arial"/>
          <w:kern w:val="0"/>
          <w:sz w:val="32"/>
          <w:szCs w:val="32"/>
        </w:rPr>
        <w:t>可是他有一个坏习惯，常年被黄色的杂志捆绑，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暗暗嫖娼。有一天被人发现，一切都结束了。一世的英名，败在恶欲</w:t>
      </w:r>
      <w:r w:rsidR="00C01AC4" w:rsidRPr="00F20968">
        <w:rPr>
          <w:rFonts w:ascii="楷体" w:eastAsia="楷体" w:hAnsi="楷体" w:cs="Arial" w:hint="eastAsia"/>
          <w:kern w:val="0"/>
          <w:sz w:val="32"/>
          <w:szCs w:val="32"/>
        </w:rPr>
        <w:t>之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上。你说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难道他不知道这是错的吗？难道他不知道</w:t>
      </w:r>
      <w:r w:rsidR="00020B3B" w:rsidRPr="00F20968">
        <w:rPr>
          <w:rFonts w:ascii="楷体" w:eastAsia="楷体" w:hAnsi="楷体" w:cs="Arial" w:hint="eastAsia"/>
          <w:kern w:val="0"/>
          <w:sz w:val="32"/>
          <w:szCs w:val="32"/>
        </w:rPr>
        <w:t>后果严重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吗？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他知道。可是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肉体的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欲望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控制了他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3F4368B" w14:textId="77777777" w:rsidR="00085735" w:rsidRPr="00F20968" w:rsidRDefault="00085735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DD5088" w14:textId="77777777" w:rsidR="001F17DA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我们今天也是一样，情欲毁掉了多少美好的人生？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多少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有才干、有能力、有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成就的人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F20968">
        <w:rPr>
          <w:rFonts w:ascii="楷体" w:eastAsia="楷体" w:hAnsi="楷体" w:cs="Arial"/>
          <w:kern w:val="0"/>
          <w:sz w:val="32"/>
          <w:szCs w:val="32"/>
        </w:rPr>
        <w:t>情欲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的败坏</w:t>
      </w:r>
      <w:r w:rsidRPr="00F20968">
        <w:rPr>
          <w:rFonts w:ascii="楷体" w:eastAsia="楷体" w:hAnsi="楷体" w:cs="Arial"/>
          <w:kern w:val="0"/>
          <w:sz w:val="32"/>
          <w:szCs w:val="32"/>
        </w:rPr>
        <w:t>毁了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生。毁坏我们的是谁呢？岂不是我们的情欲吗？圣经说：“</w:t>
      </w:r>
      <w:r w:rsidR="009A55D0" w:rsidRPr="00F20968">
        <w:rPr>
          <w:rFonts w:ascii="楷体" w:eastAsia="楷体" w:hAnsi="楷体" w:cs="Arial"/>
          <w:kern w:val="0"/>
          <w:sz w:val="32"/>
          <w:szCs w:val="32"/>
        </w:rPr>
        <w:t>他们遭遇这些事</w:t>
      </w:r>
      <w:r w:rsidR="00B66FF2" w:rsidRPr="00F20968">
        <w:rPr>
          <w:rFonts w:ascii="楷体" w:eastAsia="楷体" w:hAnsi="楷体" w:cs="Arial"/>
          <w:kern w:val="0"/>
          <w:sz w:val="32"/>
          <w:szCs w:val="32"/>
        </w:rPr>
        <w:t>都是要</w:t>
      </w:r>
      <w:proofErr w:type="gramStart"/>
      <w:r w:rsidR="00B66FF2" w:rsidRPr="00F20968">
        <w:rPr>
          <w:rFonts w:ascii="楷体" w:eastAsia="楷体" w:hAnsi="楷体" w:cs="Arial"/>
          <w:kern w:val="0"/>
          <w:sz w:val="32"/>
          <w:szCs w:val="32"/>
        </w:rPr>
        <w:t>做为</w:t>
      </w:r>
      <w:proofErr w:type="gramEnd"/>
      <w:r w:rsidR="00B66FF2" w:rsidRPr="00F20968">
        <w:rPr>
          <w:rFonts w:ascii="楷体" w:eastAsia="楷体" w:hAnsi="楷体" w:cs="Arial"/>
          <w:kern w:val="0"/>
          <w:sz w:val="32"/>
          <w:szCs w:val="32"/>
        </w:rPr>
        <w:t>鉴戒，</w:t>
      </w:r>
      <w:r w:rsidR="009A55D0" w:rsidRPr="00F20968">
        <w:rPr>
          <w:rFonts w:ascii="楷体" w:eastAsia="楷体" w:hAnsi="楷体" w:cs="Arial" w:hint="eastAsia"/>
          <w:kern w:val="0"/>
          <w:sz w:val="32"/>
          <w:szCs w:val="32"/>
        </w:rPr>
        <w:t>并且</w:t>
      </w:r>
      <w:r w:rsidR="00B66FF2" w:rsidRPr="00F20968">
        <w:rPr>
          <w:rFonts w:ascii="楷体" w:eastAsia="楷体" w:hAnsi="楷体" w:cs="Arial"/>
          <w:kern w:val="0"/>
          <w:sz w:val="32"/>
          <w:szCs w:val="32"/>
        </w:rPr>
        <w:t>写在经上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，正是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警戒我们这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末世的人。”</w:t>
      </w:r>
      <w:r w:rsidR="00B66FF2" w:rsidRPr="00F20968">
        <w:rPr>
          <w:rFonts w:ascii="楷体" w:eastAsia="楷体" w:hAnsi="楷体" w:cs="Arial" w:hint="eastAsia"/>
          <w:kern w:val="0"/>
          <w:sz w:val="32"/>
          <w:szCs w:val="32"/>
        </w:rPr>
        <w:t>（林前10:11）</w:t>
      </w:r>
    </w:p>
    <w:p w14:paraId="576749AC" w14:textId="77777777" w:rsidR="00295CA2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神给每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一位儿女</w:t>
      </w:r>
      <w:r w:rsidRPr="00F20968">
        <w:rPr>
          <w:rFonts w:ascii="楷体" w:eastAsia="楷体" w:hAnsi="楷体" w:cs="Arial"/>
          <w:kern w:val="0"/>
          <w:sz w:val="32"/>
          <w:szCs w:val="32"/>
        </w:rPr>
        <w:t>都有一份</w:t>
      </w: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迦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南美地</w:t>
      </w:r>
      <w:r w:rsidR="00735B28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事业、家庭、侍奉</w:t>
      </w:r>
      <w:r w:rsidR="00735B28" w:rsidRPr="00F20968">
        <w:rPr>
          <w:rFonts w:ascii="楷体" w:eastAsia="楷体" w:hAnsi="楷体" w:cs="Arial"/>
          <w:kern w:val="0"/>
          <w:sz w:val="32"/>
          <w:szCs w:val="32"/>
        </w:rPr>
        <w:t>；更不用说天上</w:t>
      </w:r>
      <w:r w:rsidR="00C01AC4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产业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C01AC4" w:rsidRPr="00F20968">
        <w:rPr>
          <w:rFonts w:ascii="楷体" w:eastAsia="楷体" w:hAnsi="楷体" w:cs="Arial" w:hint="eastAsia"/>
          <w:kern w:val="0"/>
          <w:sz w:val="32"/>
          <w:szCs w:val="32"/>
        </w:rPr>
        <w:t>当然</w:t>
      </w:r>
      <w:r w:rsidRPr="00F20968">
        <w:rPr>
          <w:rFonts w:ascii="楷体" w:eastAsia="楷体" w:hAnsi="楷体" w:cs="Arial"/>
          <w:kern w:val="0"/>
          <w:sz w:val="32"/>
          <w:szCs w:val="32"/>
        </w:rPr>
        <w:t>希望我们</w:t>
      </w:r>
      <w:r w:rsidR="00735B28" w:rsidRPr="00F20968">
        <w:rPr>
          <w:rFonts w:ascii="楷体" w:eastAsia="楷体" w:hAnsi="楷体" w:cs="Arial"/>
          <w:kern w:val="0"/>
          <w:sz w:val="32"/>
          <w:szCs w:val="32"/>
        </w:rPr>
        <w:t>进入。但是我们要胜过一个</w:t>
      </w:r>
      <w:r w:rsidR="00735B28"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敌人，</w:t>
      </w:r>
      <w:r w:rsidR="00735B28" w:rsidRPr="00F20968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EA220A" w:rsidRPr="00F20968">
        <w:rPr>
          <w:rFonts w:ascii="楷体" w:eastAsia="楷体" w:hAnsi="楷体" w:cs="Arial"/>
          <w:kern w:val="0"/>
          <w:sz w:val="32"/>
          <w:szCs w:val="32"/>
        </w:rPr>
        <w:t>我们的情欲！圣经</w:t>
      </w:r>
      <w:r w:rsidRPr="00F20968">
        <w:rPr>
          <w:rFonts w:ascii="楷体" w:eastAsia="楷体" w:hAnsi="楷体" w:cs="Arial"/>
          <w:kern w:val="0"/>
          <w:sz w:val="32"/>
          <w:szCs w:val="32"/>
        </w:rPr>
        <w:t>把人生比作一场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争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战，情欲是我们的敌人。这不只是一场争战，这是一场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你死我活</w:t>
      </w:r>
      <w:r w:rsidR="00A7708C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735B28" w:rsidRPr="00F20968">
        <w:rPr>
          <w:rFonts w:ascii="楷体" w:eastAsia="楷体" w:hAnsi="楷体" w:cs="Arial" w:hint="eastAsia"/>
          <w:kern w:val="0"/>
          <w:sz w:val="32"/>
          <w:szCs w:val="32"/>
        </w:rPr>
        <w:t>争</w:t>
      </w:r>
      <w:r w:rsidR="00E308F4" w:rsidRPr="00F20968">
        <w:rPr>
          <w:rFonts w:ascii="楷体" w:eastAsia="楷体" w:hAnsi="楷体" w:cs="Arial"/>
          <w:kern w:val="0"/>
          <w:sz w:val="32"/>
          <w:szCs w:val="32"/>
        </w:rPr>
        <w:t>战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20B3B" w:rsidRPr="00F20968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0822447" w14:textId="77777777" w:rsidR="00C71A8A" w:rsidRPr="00F20968" w:rsidRDefault="00C71A8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BB674A3" w14:textId="77777777" w:rsidR="001E6CB4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今天的题目是：胜过肉体和肉体的邪情私欲。圣经说</w:t>
      </w:r>
      <w:r w:rsidR="001E6CB4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凡属基督耶稣的人，是已经把肉体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连</w:t>
      </w:r>
      <w:r w:rsidRPr="00F20968">
        <w:rPr>
          <w:rFonts w:ascii="楷体" w:eastAsia="楷体" w:hAnsi="楷体" w:cs="Arial"/>
          <w:kern w:val="0"/>
          <w:sz w:val="32"/>
          <w:szCs w:val="32"/>
        </w:rPr>
        <w:t>肉体的邪情私欲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钉在十字架上了。</w:t>
      </w:r>
      <w:r w:rsidR="001E6CB4" w:rsidRPr="00F20968">
        <w:rPr>
          <w:rFonts w:ascii="楷体" w:eastAsia="楷体" w:hAnsi="楷体" w:cs="Arial" w:hint="eastAsia"/>
          <w:kern w:val="0"/>
          <w:sz w:val="32"/>
          <w:szCs w:val="32"/>
        </w:rPr>
        <w:t>”（加5:24）</w:t>
      </w:r>
    </w:p>
    <w:p w14:paraId="71A55792" w14:textId="77777777" w:rsidR="00295CA2" w:rsidRPr="00F20968" w:rsidRDefault="00A7708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今天这里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很多年轻人，你可能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在追求你的事业</w:t>
      </w:r>
      <w:r w:rsidR="00E308F4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C4A44" w:rsidRPr="00F20968">
        <w:rPr>
          <w:rFonts w:ascii="楷体" w:eastAsia="楷体" w:hAnsi="楷体" w:cs="Arial"/>
          <w:kern w:val="0"/>
          <w:sz w:val="32"/>
          <w:szCs w:val="32"/>
        </w:rPr>
        <w:t>追求一份成功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追求</w:t>
      </w:r>
      <w:r w:rsidR="008B3E6D" w:rsidRPr="00F20968">
        <w:rPr>
          <w:rFonts w:ascii="楷体" w:eastAsia="楷体" w:hAnsi="楷体" w:cs="Arial"/>
          <w:kern w:val="0"/>
          <w:sz w:val="32"/>
          <w:szCs w:val="32"/>
        </w:rPr>
        <w:t>一份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属于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你的</w:t>
      </w:r>
      <w:r w:rsidR="008B3E6D" w:rsidRPr="00F20968">
        <w:rPr>
          <w:rFonts w:ascii="楷体" w:eastAsia="楷体" w:hAnsi="楷体" w:cs="Arial"/>
          <w:kern w:val="0"/>
          <w:sz w:val="32"/>
          <w:szCs w:val="32"/>
        </w:rPr>
        <w:t>卓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越</w:t>
      </w:r>
      <w:r w:rsidR="008B3E6D" w:rsidRPr="00F20968">
        <w:rPr>
          <w:rFonts w:ascii="楷体" w:eastAsia="楷体" w:hAnsi="楷体" w:cs="Arial"/>
          <w:kern w:val="0"/>
          <w:sz w:val="32"/>
          <w:szCs w:val="32"/>
        </w:rPr>
        <w:t>。你闭起眼睛，都能看见你成功</w:t>
      </w:r>
      <w:r w:rsidR="00DD1843" w:rsidRPr="00F20968">
        <w:rPr>
          <w:rFonts w:ascii="楷体" w:eastAsia="楷体" w:hAnsi="楷体" w:cs="Arial" w:hint="eastAsia"/>
          <w:kern w:val="0"/>
          <w:sz w:val="32"/>
          <w:szCs w:val="32"/>
        </w:rPr>
        <w:t>时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D1843" w:rsidRPr="00F20968">
        <w:rPr>
          <w:rFonts w:ascii="楷体" w:eastAsia="楷体" w:hAnsi="楷体" w:cs="Arial" w:hint="eastAsia"/>
          <w:kern w:val="0"/>
          <w:sz w:val="32"/>
          <w:szCs w:val="32"/>
        </w:rPr>
        <w:t>一份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辉煌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不是吗？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因为你看得见，所以你奋斗</w:t>
      </w:r>
      <w:r w:rsidR="00735B28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这是好的</w:t>
      </w:r>
      <w:r w:rsidR="00735B28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人应该有志向，应该去奋斗。但是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巨大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成功带来的是巨大的诱惑，你能胜过吗？如果你不能胜过，成功是一件很危险的事</w:t>
      </w:r>
      <w:r w:rsidR="001E6CB4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F1D6B61" w14:textId="77777777" w:rsidR="00295CA2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诱惑会来到、情欲会发动、魔鬼会进攻、战斗会打响。这是一场你死我活的战斗，</w:t>
      </w:r>
      <w:r w:rsidRPr="00F20968">
        <w:rPr>
          <w:rFonts w:asciiTheme="minorEastAsia" w:hAnsiTheme="minorEastAsia" w:cs="Arial"/>
          <w:kern w:val="0"/>
          <w:sz w:val="32"/>
          <w:szCs w:val="32"/>
        </w:rPr>
        <w:t>Are you ready</w:t>
      </w:r>
      <w:r w:rsidR="00C00FD0" w:rsidRPr="00F20968">
        <w:rPr>
          <w:rFonts w:ascii="楷体" w:eastAsia="楷体" w:hAnsi="楷体" w:cs="Arial" w:hint="eastAsia"/>
          <w:kern w:val="0"/>
          <w:sz w:val="32"/>
          <w:szCs w:val="32"/>
        </w:rPr>
        <w:t>（你预备好了吗）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？诱惑来的时候你能说“不”吗？你能走开吗？你能像耶稣一样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得胜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吗？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关于</w:t>
      </w:r>
      <w:r w:rsidR="002C4A44" w:rsidRPr="00F20968">
        <w:rPr>
          <w:rFonts w:ascii="楷体" w:eastAsia="楷体" w:hAnsi="楷体" w:cs="Arial"/>
          <w:kern w:val="0"/>
          <w:sz w:val="32"/>
          <w:szCs w:val="32"/>
        </w:rPr>
        <w:t>胜过肉体</w:t>
      </w:r>
      <w:r w:rsidR="00613D7B" w:rsidRPr="00F20968">
        <w:rPr>
          <w:rFonts w:ascii="楷体" w:eastAsia="楷体" w:hAnsi="楷体" w:cs="Arial" w:hint="eastAsia"/>
          <w:kern w:val="0"/>
          <w:sz w:val="32"/>
          <w:szCs w:val="32"/>
        </w:rPr>
        <w:t>的情欲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2C4A44" w:rsidRPr="00F20968">
        <w:rPr>
          <w:rFonts w:ascii="楷体" w:eastAsia="楷体" w:hAnsi="楷体" w:cs="Arial"/>
          <w:kern w:val="0"/>
          <w:sz w:val="32"/>
          <w:szCs w:val="32"/>
        </w:rPr>
        <w:t>讲三个功课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56AD6571" w14:textId="77777777" w:rsidR="00295CA2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198DF8" w14:textId="77777777" w:rsidR="007D7C81" w:rsidRPr="00F20968" w:rsidRDefault="00295CA2" w:rsidP="00A374B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0968">
        <w:rPr>
          <w:rFonts w:ascii="微软雅黑" w:eastAsia="微软雅黑" w:hAnsi="微软雅黑"/>
          <w:sz w:val="28"/>
          <w:szCs w:val="28"/>
        </w:rPr>
        <w:t>第一</w:t>
      </w:r>
      <w:r w:rsidR="00984605" w:rsidRPr="00F20968">
        <w:rPr>
          <w:rFonts w:ascii="微软雅黑" w:eastAsia="微软雅黑" w:hAnsi="微软雅黑" w:hint="eastAsia"/>
          <w:sz w:val="28"/>
          <w:szCs w:val="28"/>
        </w:rPr>
        <w:t>个功课：克制肉体的功课。</w:t>
      </w:r>
      <w:r w:rsidRPr="00F20968">
        <w:rPr>
          <w:rFonts w:ascii="微软雅黑" w:eastAsia="微软雅黑" w:hAnsi="微软雅黑"/>
          <w:sz w:val="28"/>
          <w:szCs w:val="28"/>
        </w:rPr>
        <w:t>无论诱惑多好，</w:t>
      </w:r>
      <w:r w:rsidR="00FC3C03" w:rsidRPr="00F20968">
        <w:rPr>
          <w:rFonts w:ascii="微软雅黑" w:eastAsia="微软雅黑" w:hAnsi="微软雅黑" w:hint="eastAsia"/>
          <w:sz w:val="28"/>
          <w:szCs w:val="28"/>
        </w:rPr>
        <w:t>别做！</w:t>
      </w:r>
      <w:r w:rsidR="00DD1843" w:rsidRPr="00F20968">
        <w:rPr>
          <w:rFonts w:ascii="微软雅黑" w:eastAsia="微软雅黑" w:hAnsi="微软雅黑" w:hint="eastAsia"/>
          <w:sz w:val="28"/>
          <w:szCs w:val="28"/>
        </w:rPr>
        <w:t>——</w:t>
      </w:r>
      <w:r w:rsidR="00FC3C03" w:rsidRPr="00F20968">
        <w:rPr>
          <w:rFonts w:ascii="微软雅黑" w:eastAsia="微软雅黑" w:hAnsi="微软雅黑" w:hint="eastAsia"/>
          <w:sz w:val="28"/>
          <w:szCs w:val="28"/>
        </w:rPr>
        <w:t>J</w:t>
      </w:r>
      <w:r w:rsidRPr="00F20968">
        <w:rPr>
          <w:rFonts w:ascii="微软雅黑" w:eastAsia="微软雅黑" w:hAnsi="微软雅黑"/>
          <w:sz w:val="28"/>
          <w:szCs w:val="28"/>
        </w:rPr>
        <w:t>ust say no。</w:t>
      </w:r>
    </w:p>
    <w:p w14:paraId="50684ED7" w14:textId="77777777" w:rsidR="007D7C81" w:rsidRPr="00F20968" w:rsidRDefault="007D7C8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A56F96" w14:textId="77777777" w:rsidR="002C4A44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美国</w:t>
      </w:r>
      <w:r w:rsidR="00984605" w:rsidRPr="00F20968">
        <w:rPr>
          <w:rFonts w:ascii="楷体" w:eastAsia="楷体" w:hAnsi="楷体" w:cs="Arial"/>
          <w:kern w:val="0"/>
          <w:sz w:val="32"/>
          <w:szCs w:val="32"/>
        </w:rPr>
        <w:t>耐克鞋的口号叫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F20968">
        <w:rPr>
          <w:rFonts w:ascii="楷体" w:eastAsia="楷体" w:hAnsi="楷体" w:cs="Arial"/>
          <w:kern w:val="0"/>
          <w:sz w:val="32"/>
          <w:szCs w:val="32"/>
        </w:rPr>
        <w:t xml:space="preserve"> “</w:t>
      </w:r>
      <w:r w:rsidRPr="00F20968">
        <w:rPr>
          <w:rFonts w:asciiTheme="minorEastAsia" w:hAnsiTheme="minorEastAsia" w:cs="Arial"/>
          <w:kern w:val="0"/>
          <w:sz w:val="32"/>
          <w:szCs w:val="32"/>
        </w:rPr>
        <w:t>Just do it</w:t>
      </w:r>
      <w:r w:rsidR="005C347B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20968">
        <w:rPr>
          <w:rFonts w:ascii="楷体" w:eastAsia="楷体" w:hAnsi="楷体" w:cs="Arial"/>
          <w:kern w:val="0"/>
          <w:sz w:val="32"/>
          <w:szCs w:val="32"/>
        </w:rPr>
        <w:t>”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美国</w:t>
      </w:r>
      <w:r w:rsidRPr="00F20968">
        <w:rPr>
          <w:rFonts w:ascii="楷体" w:eastAsia="楷体" w:hAnsi="楷体" w:cs="Arial"/>
          <w:kern w:val="0"/>
          <w:sz w:val="32"/>
          <w:szCs w:val="32"/>
        </w:rPr>
        <w:t>禁毒的口号叫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Theme="minorEastAsia" w:hAnsiTheme="minorEastAsia" w:cs="Arial"/>
          <w:kern w:val="0"/>
          <w:sz w:val="32"/>
          <w:szCs w:val="32"/>
        </w:rPr>
        <w:t>Just say no</w:t>
      </w:r>
      <w:r w:rsidR="005C347B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禁果看起来好、想起来好、闻起来好</w:t>
      </w:r>
      <w:r w:rsidR="007D7C81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020B3B" w:rsidRPr="00F20968">
        <w:rPr>
          <w:rFonts w:ascii="楷体" w:eastAsia="楷体" w:hAnsi="楷体" w:cs="Arial"/>
          <w:kern w:val="0"/>
          <w:sz w:val="32"/>
          <w:szCs w:val="32"/>
        </w:rPr>
        <w:t>一口下去，禁果</w:t>
      </w:r>
      <w:r w:rsidR="00020B3B" w:rsidRPr="00F20968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是苦果。贪财是万恶之根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冲动是洪水猛兽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情色是刮骨的钢刀！快乐是一瞬之间，后悔是一生之久。</w:t>
      </w:r>
    </w:p>
    <w:p w14:paraId="01B6B366" w14:textId="77777777" w:rsidR="008B3E6D" w:rsidRPr="00F20968" w:rsidRDefault="007D7C8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如果你今天的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日子过得还不错，脑子里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应该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有一幅图画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“咔嚓”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一口全</w:t>
      </w:r>
      <w:proofErr w:type="gramEnd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完蛋，还吃吗？大卫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跟你说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兄弟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别做。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参孙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会跟</w:t>
      </w:r>
      <w:proofErr w:type="gramEnd"/>
      <w:r w:rsidRPr="00F20968">
        <w:rPr>
          <w:rFonts w:ascii="楷体" w:eastAsia="楷体" w:hAnsi="楷体" w:cs="Arial" w:hint="eastAsia"/>
          <w:kern w:val="0"/>
          <w:sz w:val="32"/>
          <w:szCs w:val="32"/>
        </w:rPr>
        <w:t>你说：“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兄弟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别做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亚当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跟你说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8C2ACF" w:rsidRPr="00F20968">
        <w:rPr>
          <w:rFonts w:ascii="楷体" w:eastAsia="楷体" w:hAnsi="楷体" w:cs="Arial" w:hint="eastAsia"/>
          <w:kern w:val="0"/>
          <w:sz w:val="32"/>
          <w:szCs w:val="32"/>
        </w:rPr>
        <w:t>子孙，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别做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就连犹大也会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跟你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说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兄弟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B3E6D" w:rsidRPr="00F20968">
        <w:rPr>
          <w:rFonts w:ascii="楷体" w:eastAsia="楷体" w:hAnsi="楷体" w:cs="Arial"/>
          <w:kern w:val="0"/>
          <w:sz w:val="32"/>
          <w:szCs w:val="32"/>
        </w:rPr>
        <w:t>别做，不值得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75C59" w:rsidRPr="00F20968">
        <w:rPr>
          <w:rFonts w:ascii="楷体" w:eastAsia="楷体" w:hAnsi="楷体" w:cs="Arial" w:hint="eastAsia"/>
          <w:kern w:val="0"/>
          <w:sz w:val="32"/>
          <w:szCs w:val="32"/>
        </w:rPr>
        <w:t>这就是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所谓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前车之鉴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90D04BA" w14:textId="77777777" w:rsidR="008B3E6D" w:rsidRPr="00F20968" w:rsidRDefault="008B3E6D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37B4802" w14:textId="77777777" w:rsidR="007D7C8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9A55D0" w:rsidRPr="00F20968">
        <w:rPr>
          <w:rFonts w:ascii="楷体" w:eastAsia="楷体" w:hAnsi="楷体" w:cs="Arial" w:hint="eastAsia"/>
          <w:kern w:val="0"/>
          <w:sz w:val="32"/>
          <w:szCs w:val="32"/>
        </w:rPr>
        <w:t>乃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烈火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（来12:29）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轻慢不得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的，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（加6:7）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大而可畏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7D7C81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9395F" w:rsidRPr="00F20968">
        <w:rPr>
          <w:rFonts w:ascii="楷体" w:eastAsia="楷体" w:hAnsi="楷体" w:cs="Arial" w:hint="eastAsia"/>
          <w:kern w:val="0"/>
          <w:sz w:val="32"/>
          <w:szCs w:val="32"/>
        </w:rPr>
        <w:t>（申7:21）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保罗为了吓唬哥林多犯罪的人，说</w:t>
      </w:r>
      <w:r w:rsidR="007D7C81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基督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在你们身上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不是软弱的，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在你们里面是有大能的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D7C81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（林后13:3）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意思是说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你要学会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敬畏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</w:t>
      </w:r>
      <w:r w:rsidR="001F17DA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他要惩罚你，你受不了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84605" w:rsidRPr="00F20968">
        <w:rPr>
          <w:rFonts w:ascii="楷体" w:eastAsia="楷体" w:hAnsi="楷体" w:cs="Arial"/>
          <w:kern w:val="0"/>
          <w:sz w:val="32"/>
          <w:szCs w:val="32"/>
        </w:rPr>
        <w:t>大卫起初</w:t>
      </w:r>
      <w:r w:rsidRPr="00F20968">
        <w:rPr>
          <w:rFonts w:ascii="楷体" w:eastAsia="楷体" w:hAnsi="楷体" w:cs="Arial"/>
          <w:kern w:val="0"/>
          <w:sz w:val="32"/>
          <w:szCs w:val="32"/>
        </w:rPr>
        <w:t>害怕人，后来才发现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真正可怕</w:t>
      </w:r>
      <w:r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的不是人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是神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落在永生神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手里，真是可怕的！”（来10:31）</w:t>
      </w:r>
    </w:p>
    <w:p w14:paraId="0B866FEA" w14:textId="77777777" w:rsidR="00117C11" w:rsidRPr="00F20968" w:rsidRDefault="007D7C8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有一件事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我们要明白</w:t>
      </w:r>
      <w:r w:rsidR="008B3E6D" w:rsidRPr="00F20968">
        <w:rPr>
          <w:rFonts w:ascii="楷体" w:eastAsia="楷体" w:hAnsi="楷体" w:cs="Arial" w:hint="eastAsia"/>
          <w:kern w:val="0"/>
          <w:sz w:val="32"/>
          <w:szCs w:val="32"/>
        </w:rPr>
        <w:t>,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你做的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每一件事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都知道</w:t>
      </w:r>
      <w:r w:rsidR="002C4A44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很多犯罪的人有一种侥幸的心理，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可以瞒天过海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所谓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“贼胆包天”、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色胆包天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圣经告诉我们，我们在他面前是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赤露敞开的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（来4:13）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一切的行为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连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同心思意念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他都知道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难道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活动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活动心思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不行吗？不行！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我们的心思意念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他都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知道、都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审判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F8008CC" w14:textId="77777777" w:rsidR="00117C11" w:rsidRPr="00F20968" w:rsidRDefault="00117C1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DE5B11" w14:textId="77777777" w:rsidR="00117C1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你说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CA3DE1" w:rsidRPr="00F20968">
        <w:rPr>
          <w:rFonts w:ascii="楷体" w:eastAsia="楷体" w:hAnsi="楷体" w:cs="Arial"/>
          <w:kern w:val="0"/>
          <w:sz w:val="32"/>
          <w:szCs w:val="32"/>
        </w:rPr>
        <w:t>可是我的情欲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太大</w:t>
      </w:r>
      <w:r w:rsidR="00CA3DE1" w:rsidRPr="00F20968">
        <w:rPr>
          <w:rFonts w:ascii="楷体" w:eastAsia="楷体" w:hAnsi="楷体" w:cs="Arial"/>
          <w:kern w:val="0"/>
          <w:sz w:val="32"/>
          <w:szCs w:val="32"/>
        </w:rPr>
        <w:t>，我怎么能够胜过？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如果你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盯着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情欲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，真胜不过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304328" w:rsidRPr="00F20968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看看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Pr="00F20968">
        <w:rPr>
          <w:rFonts w:ascii="楷体" w:eastAsia="楷体" w:hAnsi="楷体" w:cs="Arial"/>
          <w:kern w:val="0"/>
          <w:sz w:val="32"/>
          <w:szCs w:val="32"/>
        </w:rPr>
        <w:t>愤怒的脸，你要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知道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用何等的愤怒对待罪恶，你的口味基本上都消下去了</w:t>
      </w:r>
      <w:r w:rsidR="00B310E7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65876AA" w14:textId="77777777" w:rsidR="00117C1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敬畏耶和华是智慧的开端。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9:10）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敬畏就是害怕。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哪有大狮子不吃人的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但是马戏团的大狮子不吃人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17C11" w:rsidRPr="00F20968">
        <w:rPr>
          <w:rFonts w:ascii="楷体" w:eastAsia="楷体" w:hAnsi="楷体" w:cs="Arial"/>
          <w:kern w:val="0"/>
          <w:sz w:val="32"/>
          <w:szCs w:val="32"/>
        </w:rPr>
        <w:t>为什么？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F20968">
        <w:rPr>
          <w:rFonts w:ascii="楷体" w:eastAsia="楷体" w:hAnsi="楷体" w:cs="Arial"/>
          <w:kern w:val="0"/>
          <w:sz w:val="32"/>
          <w:szCs w:val="32"/>
        </w:rPr>
        <w:t>驯兽师</w:t>
      </w:r>
      <w:r w:rsidR="008C2ACF" w:rsidRPr="00F20968">
        <w:rPr>
          <w:rFonts w:ascii="楷体" w:eastAsia="楷体" w:hAnsi="楷体" w:cs="Arial" w:hint="eastAsia"/>
          <w:kern w:val="0"/>
          <w:sz w:val="32"/>
          <w:szCs w:val="32"/>
        </w:rPr>
        <w:t>手里</w:t>
      </w:r>
      <w:r w:rsidR="00967567" w:rsidRPr="00F20968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一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根</w:t>
      </w:r>
      <w:r w:rsidR="00827E4E" w:rsidRPr="00F20968">
        <w:rPr>
          <w:rFonts w:ascii="楷体" w:eastAsia="楷体" w:hAnsi="楷体" w:cs="Arial" w:hint="eastAsia"/>
          <w:kern w:val="0"/>
          <w:sz w:val="32"/>
          <w:szCs w:val="32"/>
        </w:rPr>
        <w:t>电棍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，它看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见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根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小棍子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310E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口水倒过来流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要知道畏惧神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看看大卫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看看参孙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看看亚当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C2AB0" w:rsidRPr="00F20968">
        <w:rPr>
          <w:rFonts w:ascii="楷体" w:eastAsia="楷体" w:hAnsi="楷体" w:cs="Arial"/>
          <w:kern w:val="0"/>
          <w:sz w:val="32"/>
          <w:szCs w:val="32"/>
        </w:rPr>
        <w:t>就知道犯罪是多么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不值得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ACD2948" w14:textId="77777777" w:rsidR="00CA3DE1" w:rsidRPr="00F20968" w:rsidRDefault="00CA3DE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B57A9C" w14:textId="77777777" w:rsidR="00CA3DE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面对肉体和肉体的邪情私欲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不是调整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不是修正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不是平衡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不是改造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不是装饰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甚至不是控制，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E52C02" w:rsidRPr="00F20968">
        <w:rPr>
          <w:rFonts w:ascii="楷体" w:eastAsia="楷体" w:hAnsi="楷体" w:cs="Arial"/>
          <w:kern w:val="0"/>
          <w:sz w:val="32"/>
          <w:szCs w:val="32"/>
        </w:rPr>
        <w:t>治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E52C02" w:rsidRPr="00F20968">
        <w:rPr>
          <w:rFonts w:ascii="楷体" w:eastAsia="楷体" w:hAnsi="楷体" w:cs="Arial"/>
          <w:kern w:val="0"/>
          <w:sz w:val="32"/>
          <w:szCs w:val="32"/>
        </w:rPr>
        <w:t>死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治死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 xml:space="preserve"> （西3:5）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肉体和肉体的邪情私欲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C2D8924" w14:textId="77777777" w:rsidR="00334E06" w:rsidRPr="00F20968" w:rsidRDefault="00CA3DE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攻克己身，叫身服我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85031D" w:rsidRPr="00F20968">
        <w:rPr>
          <w:rFonts w:ascii="楷体" w:eastAsia="楷体" w:hAnsi="楷体" w:cs="Arial" w:hint="eastAsia"/>
          <w:kern w:val="0"/>
          <w:sz w:val="32"/>
          <w:szCs w:val="32"/>
        </w:rPr>
        <w:t>（林前9:27）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什么意思？就是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你的灵和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肉到底谁占上风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不认识主的时候，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为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的肉体服务</w:t>
      </w:r>
      <w:r w:rsidR="00F6668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肉体叫我干啥我干啥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可是我们信主之后，我们的</w:t>
      </w:r>
      <w:r w:rsidR="00AC2AB0" w:rsidRPr="00F20968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顺服神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我的肉要顺服我的灵</w:t>
      </w:r>
      <w:r w:rsidR="00FB4ED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我们的肢体要</w:t>
      </w:r>
      <w:r w:rsidR="00FB4ED6" w:rsidRPr="00F20968">
        <w:rPr>
          <w:rFonts w:ascii="楷体" w:eastAsia="楷体" w:hAnsi="楷体" w:cs="Arial" w:hint="eastAsia"/>
          <w:kern w:val="0"/>
          <w:sz w:val="32"/>
          <w:szCs w:val="32"/>
        </w:rPr>
        <w:t>“做义的器具”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B4ED6" w:rsidRPr="00F20968">
        <w:rPr>
          <w:rFonts w:ascii="楷体" w:eastAsia="楷体" w:hAnsi="楷体" w:cs="Arial" w:hint="eastAsia"/>
          <w:kern w:val="0"/>
          <w:sz w:val="32"/>
          <w:szCs w:val="32"/>
        </w:rPr>
        <w:t>（罗6:13）</w:t>
      </w:r>
    </w:p>
    <w:p w14:paraId="39F2F515" w14:textId="77777777" w:rsidR="00334E06" w:rsidRPr="00F20968" w:rsidRDefault="00334E06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B0F9A6" w14:textId="77777777" w:rsidR="00117C1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欲望来的时候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怎么办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忍受试探的人是有福的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B4ED6" w:rsidRPr="00F20968">
        <w:rPr>
          <w:rFonts w:ascii="楷体" w:eastAsia="楷体" w:hAnsi="楷体" w:cs="Arial" w:hint="eastAsia"/>
          <w:kern w:val="0"/>
          <w:sz w:val="32"/>
          <w:szCs w:val="32"/>
        </w:rPr>
        <w:t>（雅1:12）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F20968">
        <w:rPr>
          <w:rFonts w:ascii="楷体" w:eastAsia="楷体" w:hAnsi="楷体" w:cs="Arial"/>
          <w:kern w:val="0"/>
          <w:sz w:val="32"/>
          <w:szCs w:val="32"/>
        </w:rPr>
        <w:t>听着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没有别的办法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咬紧牙根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忍着！没有灵丹妙药，吃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一粒</w:t>
      </w:r>
      <w:r w:rsidRPr="00F20968">
        <w:rPr>
          <w:rFonts w:ascii="楷体" w:eastAsia="楷体" w:hAnsi="楷体" w:cs="Arial"/>
          <w:kern w:val="0"/>
          <w:sz w:val="32"/>
          <w:szCs w:val="32"/>
        </w:rPr>
        <w:t>欲望没有了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。没有。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为什么？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因为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F20968">
        <w:rPr>
          <w:rFonts w:ascii="楷体" w:eastAsia="楷体" w:hAnsi="楷体" w:cs="Arial"/>
          <w:kern w:val="0"/>
          <w:sz w:val="32"/>
          <w:szCs w:val="32"/>
        </w:rPr>
        <w:t>放在世界上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就是为了经受试探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而得胜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8663908" w14:textId="77777777" w:rsidR="00DD64BC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但是神</w:t>
      </w:r>
      <w:r w:rsidR="00DD64BC" w:rsidRPr="00F20968">
        <w:rPr>
          <w:rFonts w:ascii="楷体" w:eastAsia="楷体" w:hAnsi="楷体" w:cs="Arial"/>
          <w:kern w:val="0"/>
          <w:sz w:val="32"/>
          <w:szCs w:val="32"/>
        </w:rPr>
        <w:t>应许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，说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你们所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遇见的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试探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27E4E" w:rsidRPr="00F20968">
        <w:rPr>
          <w:rFonts w:ascii="楷体" w:eastAsia="楷体" w:hAnsi="楷体" w:cs="Arial"/>
          <w:kern w:val="0"/>
          <w:sz w:val="32"/>
          <w:szCs w:val="32"/>
        </w:rPr>
        <w:t>无非是人所能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受的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神是信实的，必不叫你们受试探过于所能受的。在受试探的时候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总要给你们开一条出路，叫你们能忍受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住。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林前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10:13）</w:t>
      </w:r>
      <w:r w:rsidR="00CA3DE1" w:rsidRPr="00F20968">
        <w:rPr>
          <w:rFonts w:ascii="楷体" w:eastAsia="楷体" w:hAnsi="楷体" w:cs="Arial" w:hint="eastAsia"/>
          <w:kern w:val="0"/>
          <w:sz w:val="32"/>
          <w:szCs w:val="32"/>
        </w:rPr>
        <w:t>有人</w:t>
      </w:r>
      <w:r w:rsidRPr="00F20968">
        <w:rPr>
          <w:rFonts w:ascii="楷体" w:eastAsia="楷体" w:hAnsi="楷体" w:cs="Arial"/>
          <w:kern w:val="0"/>
          <w:sz w:val="32"/>
          <w:szCs w:val="32"/>
        </w:rPr>
        <w:t>说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主啊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我实在忍受不住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="00020B3B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神说能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忍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就能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忍</w:t>
      </w:r>
      <w:r w:rsidR="00DD64BC" w:rsidRPr="00F20968">
        <w:rPr>
          <w:rFonts w:ascii="楷体" w:eastAsia="楷体" w:hAnsi="楷体" w:cs="Arial" w:hint="eastAsia"/>
          <w:kern w:val="0"/>
          <w:sz w:val="32"/>
          <w:szCs w:val="32"/>
        </w:rPr>
        <w:t>。忍不住是我们的借口</w:t>
      </w:r>
      <w:r w:rsidR="00020B3B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4A6DF0C" w14:textId="77777777" w:rsidR="00DD64BC" w:rsidRPr="00F20968" w:rsidRDefault="00DD64B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0C77BA5" w14:textId="77777777" w:rsidR="00E54C89" w:rsidRPr="00F20968" w:rsidRDefault="00DD64B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时候到了，神自己穿上肉身来到世上，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与弟兄一样经受试探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84605" w:rsidRPr="00F20968">
        <w:rPr>
          <w:rFonts w:ascii="楷体" w:eastAsia="楷体" w:hAnsi="楷体" w:cs="Arial"/>
          <w:kern w:val="0"/>
          <w:sz w:val="32"/>
          <w:szCs w:val="32"/>
        </w:rPr>
        <w:t>给我们做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得胜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84605" w:rsidRPr="00F20968">
        <w:rPr>
          <w:rFonts w:ascii="楷体" w:eastAsia="楷体" w:hAnsi="楷体" w:cs="Arial"/>
          <w:kern w:val="0"/>
          <w:sz w:val="32"/>
          <w:szCs w:val="32"/>
        </w:rPr>
        <w:t>榜样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他要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借肉身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证明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一件事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的灵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95CA2" w:rsidRPr="00F20968">
        <w:rPr>
          <w:rFonts w:ascii="楷体" w:eastAsia="楷体" w:hAnsi="楷体" w:cs="Arial"/>
          <w:b/>
          <w:kern w:val="0"/>
          <w:sz w:val="32"/>
          <w:szCs w:val="32"/>
        </w:rPr>
        <w:t>可以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胜过肉体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的！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117C11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曾凡事受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试探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与我们一样，只是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没有犯罪</w:t>
      </w:r>
      <w:r w:rsidR="00334E0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”（来4:15）又说：“</w:t>
      </w:r>
      <w:r w:rsidR="00A71B68" w:rsidRPr="00F20968">
        <w:rPr>
          <w:rFonts w:ascii="楷体" w:eastAsia="楷体" w:hAnsi="楷体" w:cs="Arial"/>
          <w:kern w:val="0"/>
          <w:sz w:val="32"/>
          <w:szCs w:val="32"/>
        </w:rPr>
        <w:t>他自己既然被试探而受苦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71B68" w:rsidRPr="00F20968">
        <w:rPr>
          <w:rFonts w:ascii="楷体" w:eastAsia="楷体" w:hAnsi="楷体" w:cs="Arial"/>
          <w:kern w:val="0"/>
          <w:sz w:val="32"/>
          <w:szCs w:val="32"/>
        </w:rPr>
        <w:t>就能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搭</w:t>
      </w:r>
      <w:r w:rsidR="00A71B68" w:rsidRPr="00F20968">
        <w:rPr>
          <w:rFonts w:ascii="楷体" w:eastAsia="楷体" w:hAnsi="楷体" w:cs="Arial"/>
          <w:kern w:val="0"/>
          <w:sz w:val="32"/>
          <w:szCs w:val="32"/>
        </w:rPr>
        <w:t>救被试探的人</w:t>
      </w:r>
      <w:r w:rsidR="00E54C89" w:rsidRPr="00F20968">
        <w:rPr>
          <w:rFonts w:ascii="楷体" w:eastAsia="楷体" w:hAnsi="楷体" w:cs="Arial" w:hint="eastAsia"/>
          <w:kern w:val="0"/>
          <w:sz w:val="32"/>
          <w:szCs w:val="32"/>
        </w:rPr>
        <w:t>。”（来2:18）</w:t>
      </w:r>
    </w:p>
    <w:p w14:paraId="4FDF29D4" w14:textId="77777777" w:rsidR="00075C59" w:rsidRPr="00F20968" w:rsidRDefault="00075C59" w:rsidP="00075C5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耶稣在旷野饿了40天，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魔鬼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用食物来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引诱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他，这是何等的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诱惑！</w:t>
      </w:r>
      <w:r w:rsidRPr="00F20968">
        <w:rPr>
          <w:rFonts w:ascii="楷体" w:eastAsia="楷体" w:hAnsi="楷体" w:cs="Arial"/>
          <w:kern w:val="0"/>
          <w:sz w:val="32"/>
          <w:szCs w:val="32"/>
        </w:rPr>
        <w:t>魔鬼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用万国的荣华引诱耶稣，耶稣说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我不要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。”有人说：“耶稣对万国的荣华不感兴趣。”如果不感兴趣还叫诱惑吗？他是来做王的，他当然对万国感兴趣。但是，他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不要用非法的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手段、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从非法的人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得到非法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得来的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东西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他不是不要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，他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要用合法的方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法</w:t>
      </w:r>
      <w:r w:rsidRPr="00F20968">
        <w:rPr>
          <w:rFonts w:ascii="楷体" w:eastAsia="楷体" w:hAnsi="楷体" w:cs="Arial"/>
          <w:kern w:val="0"/>
          <w:sz w:val="32"/>
          <w:szCs w:val="32"/>
        </w:rPr>
        <w:t>得到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这个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方法就是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十字架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F548F65" w14:textId="77777777" w:rsidR="008F1C6E" w:rsidRPr="00F20968" w:rsidRDefault="008F1C6E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耶稣最深的试验就是十字架。十字架底下的人羞辱他，说：“你如果是神的儿子，就从十字架上下来吧！”（太27:40）但他留在十字架上面不动。</w:t>
      </w:r>
    </w:p>
    <w:p w14:paraId="2A0DE651" w14:textId="77777777" w:rsidR="0060078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十字架难在什么地方</w:t>
      </w:r>
      <w:r w:rsidR="00A71B68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FB4ED6" w:rsidRPr="00F20968">
        <w:rPr>
          <w:rFonts w:ascii="楷体" w:eastAsia="楷体" w:hAnsi="楷体" w:cs="Arial" w:hint="eastAsia"/>
          <w:kern w:val="0"/>
          <w:sz w:val="32"/>
          <w:szCs w:val="32"/>
        </w:rPr>
        <w:t>难就难在他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下来，</w:t>
      </w:r>
      <w:r w:rsidR="00DA2C82" w:rsidRPr="00F20968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他不下来。耶稣旁边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有两个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罪犯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钉在十字架上</w:t>
      </w:r>
      <w:r w:rsidR="00600781" w:rsidRPr="00F20968">
        <w:rPr>
          <w:rFonts w:ascii="楷体" w:eastAsia="楷体" w:hAnsi="楷体" w:cs="Arial" w:hint="eastAsia"/>
          <w:kern w:val="0"/>
          <w:sz w:val="32"/>
          <w:szCs w:val="32"/>
        </w:rPr>
        <w:t>；他们呆在十字架上，是因为他们下不来！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耶稣只要一个意念，</w:t>
      </w:r>
      <w:proofErr w:type="gramStart"/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神派</w:t>
      </w:r>
      <w:proofErr w:type="gramEnd"/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12营的天使，（太26:53）把羞辱他的人全烧光，但是他没这么做。——他</w:t>
      </w:r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Start"/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灵完全</w:t>
      </w:r>
      <w:proofErr w:type="gramEnd"/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胜过肉体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就是耶稣的十字架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24975FC" w14:textId="77777777" w:rsidR="005B7172" w:rsidRPr="00F20968" w:rsidRDefault="005B717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40261B" w14:textId="77777777" w:rsidR="008831D5" w:rsidRPr="00F20968" w:rsidRDefault="00600781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耶稣说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若有人要跟从我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就当舍己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8261F" w:rsidRPr="00F20968">
        <w:rPr>
          <w:rFonts w:ascii="楷体" w:eastAsia="楷体" w:hAnsi="楷体" w:cs="Arial"/>
          <w:kern w:val="0"/>
          <w:sz w:val="32"/>
          <w:szCs w:val="32"/>
        </w:rPr>
        <w:t>背起他的十字架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8261F" w:rsidRPr="00F20968">
        <w:rPr>
          <w:rFonts w:ascii="楷体" w:eastAsia="楷体" w:hAnsi="楷体" w:cs="Arial"/>
          <w:kern w:val="0"/>
          <w:sz w:val="32"/>
          <w:szCs w:val="32"/>
        </w:rPr>
        <w:t>来跟从我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。”（太16:24）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十字架是基督徒的必修课，如果不想吃十字架的苦，耶稣说，你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干脆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不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做我的门徒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算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302A077" w14:textId="77777777" w:rsidR="004D0E77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但神应许我们说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忍耐就当成功，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我们纯全完备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。”（雅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1:4）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就像他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的儿子</w:t>
      </w:r>
      <w:r w:rsidRPr="00F20968">
        <w:rPr>
          <w:rFonts w:ascii="楷体" w:eastAsia="楷体" w:hAnsi="楷体" w:cs="Arial"/>
          <w:kern w:val="0"/>
          <w:sz w:val="32"/>
          <w:szCs w:val="32"/>
        </w:rPr>
        <w:t>纯全完备</w:t>
      </w:r>
      <w:r w:rsidR="00C773EA" w:rsidRPr="00F20968">
        <w:rPr>
          <w:rFonts w:ascii="楷体" w:eastAsia="楷体" w:hAnsi="楷体" w:cs="Arial"/>
          <w:kern w:val="0"/>
          <w:sz w:val="32"/>
          <w:szCs w:val="32"/>
        </w:rPr>
        <w:t>一样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忍受试探的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是有福的，因为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经过试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验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Pr="00F20968">
        <w:rPr>
          <w:rFonts w:ascii="楷体" w:eastAsia="楷体" w:hAnsi="楷体" w:cs="Arial"/>
          <w:kern w:val="0"/>
          <w:sz w:val="32"/>
          <w:szCs w:val="32"/>
        </w:rPr>
        <w:t>后</w:t>
      </w:r>
      <w:r w:rsidR="006A0793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必得生命的冠冕，这是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主应许</w:t>
      </w:r>
      <w:r w:rsidRPr="00F20968">
        <w:rPr>
          <w:rFonts w:ascii="楷体" w:eastAsia="楷体" w:hAnsi="楷体" w:cs="Arial"/>
          <w:kern w:val="0"/>
          <w:sz w:val="32"/>
          <w:szCs w:val="32"/>
        </w:rPr>
        <w:t>给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那些</w:t>
      </w:r>
      <w:r w:rsidRPr="00F20968">
        <w:rPr>
          <w:rFonts w:ascii="楷体" w:eastAsia="楷体" w:hAnsi="楷体" w:cs="Arial"/>
          <w:kern w:val="0"/>
          <w:sz w:val="32"/>
          <w:szCs w:val="32"/>
        </w:rPr>
        <w:t>爱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之人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”（雅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1:12）</w:t>
      </w:r>
    </w:p>
    <w:p w14:paraId="56D2DA15" w14:textId="77777777" w:rsidR="00D71AFA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忍受十字架是非常痛苦的，但圣经说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我们和他一同受苦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也必和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他一同得荣耀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（罗8:17）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保罗说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我们攻克己身，叫身服我</w:t>
      </w:r>
      <w:r w:rsidR="00627FCE" w:rsidRPr="00F20968">
        <w:rPr>
          <w:rFonts w:ascii="楷体" w:eastAsia="楷体" w:hAnsi="楷体" w:cs="Arial" w:hint="eastAsia"/>
          <w:kern w:val="0"/>
          <w:sz w:val="32"/>
          <w:szCs w:val="32"/>
        </w:rPr>
        <w:t>”,（林前9:27</w:t>
      </w:r>
      <w:r w:rsidR="00627FCE" w:rsidRPr="00F20968">
        <w:rPr>
          <w:rFonts w:ascii="楷体" w:eastAsia="楷体" w:hAnsi="楷体" w:cs="Arial"/>
          <w:kern w:val="0"/>
          <w:sz w:val="32"/>
          <w:szCs w:val="32"/>
        </w:rPr>
        <w:t>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为的是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不能坏的冠冕。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”（林前</w:t>
      </w:r>
      <w:r w:rsidR="00D8261F" w:rsidRPr="00F20968">
        <w:rPr>
          <w:rFonts w:ascii="楷体" w:eastAsia="楷体" w:hAnsi="楷体" w:cs="Arial" w:hint="eastAsia"/>
          <w:kern w:val="0"/>
          <w:sz w:val="32"/>
          <w:szCs w:val="32"/>
        </w:rPr>
        <w:t>9:25）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第一点</w:t>
      </w:r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诱惑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来临</w:t>
      </w:r>
      <w:r w:rsidRPr="00F20968">
        <w:rPr>
          <w:rFonts w:ascii="楷体" w:eastAsia="楷体" w:hAnsi="楷体" w:cs="Arial"/>
          <w:kern w:val="0"/>
          <w:sz w:val="32"/>
          <w:szCs w:val="32"/>
        </w:rPr>
        <w:t>说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“不”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克制肉体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的功课</w:t>
      </w:r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2054433" w14:textId="77777777" w:rsidR="00D71AFA" w:rsidRPr="00F20968" w:rsidRDefault="00D71AF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1639EF" w14:textId="77777777" w:rsidR="004D0E77" w:rsidRPr="00F20968" w:rsidRDefault="004D0E77" w:rsidP="00A374B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0968">
        <w:rPr>
          <w:rFonts w:ascii="微软雅黑" w:eastAsia="微软雅黑" w:hAnsi="微软雅黑"/>
          <w:sz w:val="28"/>
          <w:szCs w:val="28"/>
        </w:rPr>
        <w:t>第</w:t>
      </w:r>
      <w:r w:rsidR="00F517B8" w:rsidRPr="00F20968">
        <w:rPr>
          <w:rFonts w:ascii="微软雅黑" w:eastAsia="微软雅黑" w:hAnsi="微软雅黑" w:hint="eastAsia"/>
          <w:sz w:val="28"/>
          <w:szCs w:val="28"/>
        </w:rPr>
        <w:t>二</w:t>
      </w:r>
      <w:r w:rsidR="005B7172" w:rsidRPr="00F20968">
        <w:rPr>
          <w:rFonts w:ascii="微软雅黑" w:eastAsia="微软雅黑" w:hAnsi="微软雅黑" w:hint="eastAsia"/>
          <w:sz w:val="28"/>
          <w:szCs w:val="28"/>
        </w:rPr>
        <w:t>个功课：</w:t>
      </w:r>
      <w:r w:rsidR="00295CA2" w:rsidRPr="00F20968">
        <w:rPr>
          <w:rFonts w:ascii="微软雅黑" w:eastAsia="微软雅黑" w:hAnsi="微软雅黑"/>
          <w:sz w:val="28"/>
          <w:szCs w:val="28"/>
        </w:rPr>
        <w:t>抵挡魔鬼的诡计</w:t>
      </w:r>
      <w:r w:rsidR="00337D9B" w:rsidRPr="00F20968">
        <w:rPr>
          <w:rFonts w:ascii="微软雅黑" w:eastAsia="微软雅黑" w:hAnsi="微软雅黑" w:hint="eastAsia"/>
          <w:sz w:val="28"/>
          <w:szCs w:val="28"/>
        </w:rPr>
        <w:t>。</w:t>
      </w:r>
    </w:p>
    <w:p w14:paraId="22B964C3" w14:textId="77777777" w:rsidR="00F517B8" w:rsidRPr="00F20968" w:rsidRDefault="00F517B8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D5B45A3" w14:textId="77777777" w:rsidR="004D0E77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克制肉体难</w:t>
      </w:r>
      <w:r w:rsidR="00337D9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难就难在你</w:t>
      </w: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耳边有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个</w:t>
      </w:r>
      <w:r w:rsidR="00F517B8" w:rsidRPr="00F20968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你说话的，谁？魔鬼！圣经说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务要</w:t>
      </w:r>
      <w:r w:rsidR="00274BFE" w:rsidRPr="00F20968">
        <w:rPr>
          <w:rFonts w:ascii="楷体" w:eastAsia="楷体" w:hAnsi="楷体" w:cs="Arial"/>
          <w:kern w:val="0"/>
          <w:sz w:val="32"/>
          <w:szCs w:val="32"/>
        </w:rPr>
        <w:t>谨守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警醒，因为你们的仇敌魔鬼，如同吼叫的狮子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遍地游行，寻找可吞吃的人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（彼前5: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8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718B4BEA" w14:textId="77777777" w:rsidR="00F517B8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你说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遍地游行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我怎么没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见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过？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你要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没见</w:t>
      </w:r>
      <w:r w:rsidR="00827E4E" w:rsidRPr="00F20968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F20968">
        <w:rPr>
          <w:rFonts w:ascii="楷体" w:eastAsia="楷体" w:hAnsi="楷体" w:cs="Arial"/>
          <w:kern w:val="0"/>
          <w:sz w:val="32"/>
          <w:szCs w:val="32"/>
        </w:rPr>
        <w:t>非常可怕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因为它吞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你</w:t>
      </w:r>
      <w:r w:rsidR="00827E4E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你都不知道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什么时候</w:t>
      </w:r>
      <w:r w:rsidRPr="00F20968">
        <w:rPr>
          <w:rFonts w:ascii="楷体" w:eastAsia="楷体" w:hAnsi="楷体" w:cs="Arial"/>
          <w:kern w:val="0"/>
          <w:sz w:val="32"/>
          <w:szCs w:val="32"/>
        </w:rPr>
        <w:t>看见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遍地游行的狮子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？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这么说：</w:t>
      </w:r>
      <w:r w:rsidRPr="00F20968">
        <w:rPr>
          <w:rFonts w:ascii="楷体" w:eastAsia="楷体" w:hAnsi="楷体" w:cs="Arial"/>
          <w:kern w:val="0"/>
          <w:sz w:val="32"/>
          <w:szCs w:val="32"/>
        </w:rPr>
        <w:t>每一个犯罪的人都知道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所犯的罪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是错的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大卫如此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参孙如此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F5719B" w:rsidRPr="00F20968">
        <w:rPr>
          <w:rFonts w:ascii="楷体" w:eastAsia="楷体" w:hAnsi="楷体" w:cs="Arial"/>
          <w:kern w:val="0"/>
          <w:sz w:val="32"/>
          <w:szCs w:val="32"/>
        </w:rPr>
        <w:t>吉米·斯瓦格尔</w:t>
      </w:r>
      <w:r w:rsidRPr="00F20968">
        <w:rPr>
          <w:rFonts w:ascii="楷体" w:eastAsia="楷体" w:hAnsi="楷体" w:cs="Arial"/>
          <w:kern w:val="0"/>
          <w:sz w:val="32"/>
          <w:szCs w:val="32"/>
        </w:rPr>
        <w:t>如此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我</w:t>
      </w:r>
      <w:r w:rsidR="009211DB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也如此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但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为什么会做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犯罪</w:t>
      </w:r>
      <w:r w:rsidRPr="00F20968">
        <w:rPr>
          <w:rFonts w:ascii="楷体" w:eastAsia="楷体" w:hAnsi="楷体" w:cs="Arial"/>
          <w:kern w:val="0"/>
          <w:sz w:val="32"/>
          <w:szCs w:val="32"/>
        </w:rPr>
        <w:t>之前心里一定会有一个声音跟你说话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211DB" w:rsidRPr="00F20968">
        <w:rPr>
          <w:rFonts w:ascii="楷体" w:eastAsia="楷体" w:hAnsi="楷体" w:cs="Arial" w:hint="eastAsia"/>
          <w:kern w:val="0"/>
          <w:sz w:val="32"/>
          <w:szCs w:val="32"/>
        </w:rPr>
        <w:t>你的脚往那句话上一放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犯罪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一定的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7EC37B6" w14:textId="77777777" w:rsidR="004D0E77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魔鬼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在哪里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天天在我们中间</w:t>
      </w:r>
      <w:r w:rsidR="00553512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在我们心思意念里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每一个犯罪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之前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一定有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魔鬼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声音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在“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诱导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”你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有时候说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这一点点怕什么，大家不都这样吗？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这就是魔鬼的话，为什么？因为他把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从神的标准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降到人的标准</w:t>
      </w:r>
      <w:r w:rsidR="00F5719B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C220395" w14:textId="77777777" w:rsidR="00776F9A" w:rsidRPr="00F20968" w:rsidRDefault="00776F9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FF02307" w14:textId="77777777" w:rsidR="00FB7E66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耶稣上十字架之前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彼得说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主啊，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万不可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如此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耶稣说</w:t>
      </w:r>
      <w:r w:rsidR="00F517B8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撒旦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退我后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边</w:t>
      </w:r>
      <w:r w:rsidRPr="00F20968">
        <w:rPr>
          <w:rFonts w:ascii="楷体" w:eastAsia="楷体" w:hAnsi="楷体" w:cs="Arial"/>
          <w:kern w:val="0"/>
          <w:sz w:val="32"/>
          <w:szCs w:val="32"/>
        </w:rPr>
        <w:t>去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吧</w:t>
      </w:r>
      <w:r w:rsidR="00827E4E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D0E77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（太16:22、23）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其实彼得</w:t>
      </w:r>
      <w:r w:rsidR="00F517B8" w:rsidRPr="00F20968">
        <w:rPr>
          <w:rFonts w:ascii="楷体" w:eastAsia="楷体" w:hAnsi="楷体" w:cs="Arial" w:hint="eastAsia"/>
          <w:kern w:val="0"/>
          <w:sz w:val="32"/>
          <w:szCs w:val="32"/>
        </w:rPr>
        <w:t>是出于个人感情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，可见</w:t>
      </w:r>
      <w:r w:rsidRPr="00F20968">
        <w:rPr>
          <w:rFonts w:ascii="楷体" w:eastAsia="楷体" w:hAnsi="楷体" w:cs="Arial"/>
          <w:kern w:val="0"/>
          <w:sz w:val="32"/>
          <w:szCs w:val="32"/>
        </w:rPr>
        <w:t>魔鬼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可以借着人情来攻击我们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魔鬼并不一定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青面獠牙，他有时候装成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光明的天使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（林后11:14）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魔鬼可怕就可怕在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它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Pr="00F20968">
        <w:rPr>
          <w:rFonts w:ascii="楷体" w:eastAsia="楷体" w:hAnsi="楷体" w:cs="Arial"/>
          <w:kern w:val="0"/>
          <w:sz w:val="32"/>
          <w:szCs w:val="32"/>
        </w:rPr>
        <w:t>把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可怕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变成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不可怕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他最可怕的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地方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A7C8A5B" w14:textId="77777777" w:rsidR="001C3DBE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从伊甸园起，魔鬼就是一个说谎者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是迷惑人的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是杀人的，它叫抵挡者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是说谎者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是说谎之人的父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是灭命的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。他叫仇敌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恶者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他有诡计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网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罗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欺骗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要“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偷窃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、杀</w:t>
      </w:r>
      <w:r w:rsidRPr="00F20968">
        <w:rPr>
          <w:rFonts w:ascii="楷体" w:eastAsia="楷体" w:hAnsi="楷体" w:cs="Arial"/>
          <w:kern w:val="0"/>
          <w:sz w:val="32"/>
          <w:szCs w:val="32"/>
        </w:rPr>
        <w:t>害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毁坏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（约10:10）</w:t>
      </w:r>
    </w:p>
    <w:p w14:paraId="66D46B1F" w14:textId="77777777" w:rsidR="008831D5" w:rsidRPr="00F20968" w:rsidRDefault="008831D5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1E6896" w14:textId="77777777" w:rsidR="00776F9A" w:rsidRPr="00F20968" w:rsidRDefault="00776F9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为什么连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传道人都会犯那么低级的错误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这是很多弟兄姐妹们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最感到不解的。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难道他</w:t>
      </w:r>
      <w:r w:rsidR="00274BFE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不知道对错吗？当然知道，但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仇敌是一个迷幻大师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再坏的事情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再明显的错误，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只要魔鬼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稍微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抹点油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，你会做得非常的顺当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不觉错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，或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者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不觉得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那么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错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F9F4B02" w14:textId="77777777" w:rsidR="00FB7E66" w:rsidRPr="00F20968" w:rsidRDefault="00274BFE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比如说，有些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传道人在犯罪之前有一个声音说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你看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大卫不是犯罪了吗？圣经不是说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他是神最喜悦的人吗？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赦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免他了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你看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神把大卫的事记载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圣经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是让你犯罪的吗？是让你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不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犯罪的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魔鬼可以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巧妙地</w:t>
      </w:r>
      <w:r w:rsidR="00C773EA" w:rsidRPr="00F20968">
        <w:rPr>
          <w:rFonts w:ascii="楷体" w:eastAsia="楷体" w:hAnsi="楷体" w:cs="Arial"/>
          <w:kern w:val="0"/>
          <w:sz w:val="32"/>
          <w:szCs w:val="32"/>
        </w:rPr>
        <w:t>扭曲神的意思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引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诱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上当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，就像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伊甸园一样</w:t>
      </w:r>
      <w:r w:rsidR="00FB7E66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D0D8A21" w14:textId="77777777" w:rsidR="00FB7E66" w:rsidRPr="00F20968" w:rsidRDefault="00FB7E66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B78FE50" w14:textId="77777777" w:rsidR="001C3DBE" w:rsidRPr="00F20968" w:rsidRDefault="00F852E0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魔鬼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是一个迷幻大师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最后的晚餐，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耶稣说：“你们中间有一个人要卖我。”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大家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立马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议论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是谁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？”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耶稣说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我蘸一点饼给谁，就是谁。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蘸了</w:t>
      </w:r>
      <w:proofErr w:type="gramStart"/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一点饼</w:t>
      </w:r>
      <w:r w:rsidR="00776F9A" w:rsidRPr="00F20968">
        <w:rPr>
          <w:rFonts w:ascii="楷体" w:eastAsia="楷体" w:hAnsi="楷体" w:cs="Arial"/>
          <w:kern w:val="0"/>
          <w:sz w:val="32"/>
          <w:szCs w:val="32"/>
        </w:rPr>
        <w:t>给犹大</w:t>
      </w:r>
      <w:proofErr w:type="gramEnd"/>
      <w:r w:rsidR="00776F9A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犹大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吃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，圣经说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1C3DBE" w:rsidRPr="00F20968">
        <w:rPr>
          <w:rFonts w:ascii="楷体" w:eastAsia="楷体" w:hAnsi="楷体" w:cs="Arial"/>
          <w:kern w:val="0"/>
          <w:sz w:val="32"/>
          <w:szCs w:val="32"/>
        </w:rPr>
        <w:t>魔鬼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入了</w:t>
      </w:r>
      <w:r w:rsidR="001C3DBE" w:rsidRPr="00F20968">
        <w:rPr>
          <w:rFonts w:ascii="楷体" w:eastAsia="楷体" w:hAnsi="楷体" w:cs="Arial"/>
          <w:kern w:val="0"/>
          <w:sz w:val="32"/>
          <w:szCs w:val="32"/>
        </w:rPr>
        <w:t>他的心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C3DBE" w:rsidRPr="00F20968">
        <w:rPr>
          <w:rFonts w:ascii="楷体" w:eastAsia="楷体" w:hAnsi="楷体" w:cs="Arial"/>
          <w:kern w:val="0"/>
          <w:sz w:val="32"/>
          <w:szCs w:val="32"/>
        </w:rPr>
        <w:t>，他就出去了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（约13:21-30）</w:t>
      </w:r>
    </w:p>
    <w:p w14:paraId="0BC1133D" w14:textId="77777777" w:rsidR="008F5001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念到这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有一个疑问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“犹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大的计划已经败露了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按</w:t>
      </w:r>
      <w:r w:rsidRPr="00F20968">
        <w:rPr>
          <w:rFonts w:ascii="楷体" w:eastAsia="楷体" w:hAnsi="楷体" w:cs="Arial"/>
          <w:kern w:val="0"/>
          <w:sz w:val="32"/>
          <w:szCs w:val="32"/>
        </w:rPr>
        <w:t>常理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本来想去，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既然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败露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F20968">
        <w:rPr>
          <w:rFonts w:ascii="楷体" w:eastAsia="楷体" w:hAnsi="楷体" w:cs="Arial"/>
          <w:kern w:val="0"/>
          <w:sz w:val="32"/>
          <w:szCs w:val="32"/>
        </w:rPr>
        <w:t>就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应该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不去了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为什么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他毫不犹豫、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夺门而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？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你有这个疑问吗？</w:t>
      </w:r>
    </w:p>
    <w:p w14:paraId="090BCC47" w14:textId="77777777" w:rsidR="00DC32A0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这里的关键字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是：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撒旦就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入</w:t>
      </w:r>
      <w:r w:rsidRPr="00F20968">
        <w:rPr>
          <w:rFonts w:ascii="楷体" w:eastAsia="楷体" w:hAnsi="楷体" w:cs="Arial"/>
          <w:kern w:val="0"/>
          <w:sz w:val="32"/>
          <w:szCs w:val="32"/>
        </w:rPr>
        <w:t>了他的心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（约13:27）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只要撒旦对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犹大</w:t>
      </w:r>
      <w:r w:rsidRPr="00F20968">
        <w:rPr>
          <w:rFonts w:ascii="楷体" w:eastAsia="楷体" w:hAnsi="楷体" w:cs="Arial"/>
          <w:kern w:val="0"/>
          <w:sz w:val="32"/>
          <w:szCs w:val="32"/>
        </w:rPr>
        <w:t>说</w:t>
      </w:r>
      <w:r w:rsidR="00553512" w:rsidRPr="00F20968">
        <w:rPr>
          <w:rFonts w:ascii="楷体" w:eastAsia="楷体" w:hAnsi="楷体" w:cs="Arial" w:hint="eastAsia"/>
          <w:kern w:val="0"/>
          <w:sz w:val="32"/>
          <w:szCs w:val="32"/>
        </w:rPr>
        <w:t>几</w:t>
      </w:r>
      <w:r w:rsidRPr="00F20968">
        <w:rPr>
          <w:rFonts w:ascii="楷体" w:eastAsia="楷体" w:hAnsi="楷体" w:cs="Arial"/>
          <w:kern w:val="0"/>
          <w:sz w:val="32"/>
          <w:szCs w:val="32"/>
        </w:rPr>
        <w:t>句话，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再明显的错事你会</w:t>
      </w:r>
      <w:r w:rsidRPr="00F20968">
        <w:rPr>
          <w:rFonts w:ascii="楷体" w:eastAsia="楷体" w:hAnsi="楷体" w:cs="Arial"/>
          <w:kern w:val="0"/>
          <w:sz w:val="32"/>
          <w:szCs w:val="32"/>
        </w:rPr>
        <w:t>做得很顺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="001C3DBE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732A7" w:rsidRPr="00F20968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D732A7" w:rsidRPr="00F20968">
        <w:rPr>
          <w:rFonts w:ascii="楷体" w:eastAsia="楷体" w:hAnsi="楷体" w:cs="Arial" w:hint="eastAsia"/>
          <w:kern w:val="0"/>
          <w:sz w:val="32"/>
          <w:szCs w:val="32"/>
        </w:rPr>
        <w:t>演示一下；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犹大正在犹豫</w:t>
      </w:r>
      <w:r w:rsidR="004C7F79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这时</w:t>
      </w:r>
      <w:r w:rsidR="004C7F79" w:rsidRPr="00F20968">
        <w:rPr>
          <w:rFonts w:ascii="楷体" w:eastAsia="楷体" w:hAnsi="楷体" w:cs="Arial" w:hint="eastAsia"/>
          <w:kern w:val="0"/>
          <w:sz w:val="32"/>
          <w:szCs w:val="32"/>
        </w:rPr>
        <w:t>撒旦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开始</w:t>
      </w:r>
      <w:r w:rsidR="004C7F79" w:rsidRPr="00F20968">
        <w:rPr>
          <w:rFonts w:ascii="楷体" w:eastAsia="楷体" w:hAnsi="楷体" w:cs="Arial" w:hint="eastAsia"/>
          <w:kern w:val="0"/>
          <w:sz w:val="32"/>
          <w:szCs w:val="32"/>
        </w:rPr>
        <w:t>说话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24A86D5A" w14:textId="77777777" w:rsidR="00D63E0A" w:rsidRPr="00F20968" w:rsidRDefault="001C3DBE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犹大，耶稣厉害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不厉害</w:t>
      </w:r>
      <w:r w:rsidR="00D63E0A" w:rsidRPr="00F20968">
        <w:rPr>
          <w:rFonts w:ascii="楷体" w:eastAsia="楷体" w:hAnsi="楷体" w:cs="Arial" w:hint="eastAsia"/>
          <w:kern w:val="0"/>
          <w:sz w:val="32"/>
          <w:szCs w:val="32"/>
        </w:rPr>
        <w:t>？”</w:t>
      </w:r>
    </w:p>
    <w:p w14:paraId="6C77D9F4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厉害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CF151B0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三年半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来，法利赛人是不是一直想抓他？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60D7A414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“是的。”</w:t>
      </w:r>
    </w:p>
    <w:p w14:paraId="4BBE769F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抓到没有？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64D9860E" w14:textId="77777777" w:rsidR="00DC32A0" w:rsidRPr="00F20968" w:rsidRDefault="00B90F68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没有</w:t>
      </w:r>
      <w:r w:rsidR="00D63E0A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</w:p>
    <w:p w14:paraId="07F8AE31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“犹大，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你看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啊，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你去，即便把耶稣所在的地方告诉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，他们来了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能抓到耶稣吗？抓不到。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这30块钱不是白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吗？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6A3F3EE0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“可是耶稣刚才都说了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给谁吃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饼就是谁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知道了呀。”</w:t>
      </w:r>
    </w:p>
    <w:p w14:paraId="175C169B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“啊呀，犹大，你傻啊！他是牧师，这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事他好明说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067D83" w:rsidRPr="00F20968">
        <w:rPr>
          <w:rFonts w:ascii="楷体" w:eastAsia="楷体" w:hAnsi="楷体" w:cs="Arial" w:hint="eastAsia"/>
          <w:kern w:val="0"/>
          <w:sz w:val="32"/>
          <w:szCs w:val="32"/>
        </w:rPr>
        <w:t>给你吃饼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就是催你快去的意思啊！</w:t>
      </w:r>
      <w:r w:rsidR="00E52C02" w:rsidRPr="00F20968">
        <w:rPr>
          <w:rFonts w:ascii="楷体" w:eastAsia="楷体" w:hAnsi="楷体" w:cs="Arial"/>
          <w:kern w:val="0"/>
          <w:sz w:val="32"/>
          <w:szCs w:val="32"/>
        </w:rPr>
        <w:t>你把这30块钱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放</w:t>
      </w:r>
      <w:r w:rsidR="00E52C02" w:rsidRPr="00F20968">
        <w:rPr>
          <w:rFonts w:ascii="楷体" w:eastAsia="楷体" w:hAnsi="楷体" w:cs="Arial"/>
          <w:kern w:val="0"/>
          <w:sz w:val="32"/>
          <w:szCs w:val="32"/>
        </w:rPr>
        <w:t>奉献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箱，</w:t>
      </w:r>
      <w:r w:rsidR="00E52C02" w:rsidRPr="00F20968">
        <w:rPr>
          <w:rFonts w:ascii="楷体" w:eastAsia="楷体" w:hAnsi="楷体" w:cs="Arial"/>
          <w:kern w:val="0"/>
          <w:sz w:val="32"/>
          <w:szCs w:val="32"/>
        </w:rPr>
        <w:t>这不是教会的收入吗？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2DBFC1E" w14:textId="77777777" w:rsidR="00791945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犹大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起身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拔腿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消失在黑夜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里……他不但不觉得危险，还觉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很聪明、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得很会办事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呢！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犹大会信吗？心里爱钱的人会信！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魔鬼最拿手的就是用你的弱点迷惑你！</w:t>
      </w:r>
    </w:p>
    <w:p w14:paraId="0C63F380" w14:textId="77777777" w:rsidR="00D63E0A" w:rsidRPr="00F20968" w:rsidRDefault="001241B5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当然，这只是我们的模拟，</w:t>
      </w:r>
      <w:r w:rsidR="00004264" w:rsidRPr="00F20968">
        <w:rPr>
          <w:rFonts w:ascii="楷体" w:eastAsia="楷体" w:hAnsi="楷体" w:cs="Arial" w:hint="eastAsia"/>
          <w:kern w:val="0"/>
          <w:sz w:val="32"/>
          <w:szCs w:val="32"/>
        </w:rPr>
        <w:t>撒旦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比我们更聪明，他的骗术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只会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比这个</w:t>
      </w:r>
      <w:r w:rsidR="009F442C" w:rsidRPr="00F20968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强。</w:t>
      </w:r>
      <w:r w:rsidR="009F442C" w:rsidRPr="00F20968">
        <w:rPr>
          <w:rFonts w:ascii="楷体" w:eastAsia="楷体" w:hAnsi="楷体" w:cs="Arial" w:hint="eastAsia"/>
          <w:kern w:val="0"/>
          <w:sz w:val="32"/>
          <w:szCs w:val="32"/>
        </w:rPr>
        <w:t>我想</w:t>
      </w:r>
      <w:r w:rsidR="00791945" w:rsidRPr="00F20968">
        <w:rPr>
          <w:rFonts w:ascii="楷体" w:eastAsia="楷体" w:hAnsi="楷体" w:cs="Arial" w:hint="eastAsia"/>
          <w:kern w:val="0"/>
          <w:sz w:val="32"/>
          <w:szCs w:val="32"/>
        </w:rPr>
        <w:t>借此说明一件事</w:t>
      </w:r>
      <w:r w:rsidR="008038EA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魔鬼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是一个迷幻大师</w:t>
      </w:r>
      <w:r w:rsidR="00D63E0A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任何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事情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他抹一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油，再错的事情做起来都感觉不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那么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错，这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才是这个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遍地游行的狮子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可怕的地方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让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可怕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变得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不可怕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76F9A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1813EDA" w14:textId="77777777" w:rsidR="00D63E0A" w:rsidRPr="00F20968" w:rsidRDefault="00D63E0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552ABC" w14:textId="77777777" w:rsidR="00DC32A0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圣经说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务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要抵挡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魔鬼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魔鬼就必</w:t>
      </w:r>
      <w:r w:rsidRPr="00F20968">
        <w:rPr>
          <w:rFonts w:ascii="楷体" w:eastAsia="楷体" w:hAnsi="楷体" w:cs="Arial"/>
          <w:kern w:val="0"/>
          <w:sz w:val="32"/>
          <w:szCs w:val="32"/>
        </w:rPr>
        <w:t>离开你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逃跑</w:t>
      </w:r>
      <w:r w:rsidRPr="00F20968">
        <w:rPr>
          <w:rFonts w:ascii="楷体" w:eastAsia="楷体" w:hAnsi="楷体" w:cs="Arial"/>
          <w:kern w:val="0"/>
          <w:sz w:val="32"/>
          <w:szCs w:val="32"/>
        </w:rPr>
        <w:t>了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（雅4:7）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用什么抵挡他？千万不要用你的大脑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不要用你的知识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不要用你的经验来抵挡它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这些是属血气的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魔鬼是个灵，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他很聪明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人类光屁股的时候他已经在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伊甸园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你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心里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Start"/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几根筋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他了如指掌</w:t>
      </w:r>
      <w:proofErr w:type="gramEnd"/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用什么抵挡他？用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的话抵挡</w:t>
      </w:r>
      <w:r w:rsidR="009F442C" w:rsidRPr="00F20968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，因为这是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属灵的征战</w:t>
      </w:r>
      <w:r w:rsidR="00DC32A0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04264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C551364" w14:textId="77777777" w:rsidR="00B90F68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属灵的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争战</w:t>
      </w:r>
      <w:proofErr w:type="gramStart"/>
      <w:r w:rsidRPr="00F20968">
        <w:rPr>
          <w:rFonts w:ascii="楷体" w:eastAsia="楷体" w:hAnsi="楷体" w:cs="Arial"/>
          <w:kern w:val="0"/>
          <w:sz w:val="32"/>
          <w:szCs w:val="32"/>
        </w:rPr>
        <w:t>要用属灵的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兵器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就是“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真理的带束腰、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公义的护心镜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遮胸</w:t>
      </w:r>
      <w:r w:rsidRPr="00F20968">
        <w:rPr>
          <w:rFonts w:ascii="楷体" w:eastAsia="楷体" w:hAnsi="楷体" w:cs="Arial"/>
          <w:kern w:val="0"/>
          <w:sz w:val="32"/>
          <w:szCs w:val="32"/>
        </w:rPr>
        <w:t>、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头戴</w:t>
      </w:r>
      <w:r w:rsidR="003504F1" w:rsidRPr="00F20968">
        <w:rPr>
          <w:rFonts w:ascii="楷体" w:eastAsia="楷体" w:hAnsi="楷体" w:cs="Arial"/>
          <w:kern w:val="0"/>
          <w:sz w:val="32"/>
          <w:szCs w:val="32"/>
        </w:rPr>
        <w:t>救恩的头盔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、一手拿</w:t>
      </w:r>
      <w:r w:rsidRPr="00F20968">
        <w:rPr>
          <w:rFonts w:ascii="楷体" w:eastAsia="楷体" w:hAnsi="楷体" w:cs="Arial"/>
          <w:kern w:val="0"/>
          <w:sz w:val="32"/>
          <w:szCs w:val="32"/>
        </w:rPr>
        <w:t>信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德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藤牌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、</w:t>
      </w:r>
      <w:r w:rsidR="003504F1" w:rsidRPr="00F20968">
        <w:rPr>
          <w:rFonts w:ascii="楷体" w:eastAsia="楷体" w:hAnsi="楷体" w:cs="Arial" w:hint="eastAsia"/>
          <w:kern w:val="0"/>
          <w:sz w:val="32"/>
          <w:szCs w:val="32"/>
        </w:rPr>
        <w:t>一手拿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圣灵的宝剑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就是神的话语。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”（</w:t>
      </w:r>
      <w:proofErr w:type="gramStart"/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6: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13-17</w:t>
      </w:r>
      <w:r w:rsidR="00B90F68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这些里面，只有圣灵的宝剑是进攻性武器</w:t>
      </w:r>
      <w:r w:rsidR="009B579B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F5001" w:rsidRPr="00F20968">
        <w:rPr>
          <w:rFonts w:ascii="楷体" w:eastAsia="楷体" w:hAnsi="楷体" w:cs="Arial" w:hint="eastAsia"/>
          <w:kern w:val="0"/>
          <w:sz w:val="32"/>
          <w:szCs w:val="32"/>
        </w:rPr>
        <w:t>所以我们要熟练圣经。</w:t>
      </w:r>
    </w:p>
    <w:p w14:paraId="36D5936F" w14:textId="77777777" w:rsidR="00DC32A0" w:rsidRPr="00F20968" w:rsidRDefault="00DC32A0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85D454" w14:textId="77777777" w:rsidR="00D71AFA" w:rsidRPr="00F20968" w:rsidRDefault="000F3A58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面对吼叫的狮子，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彼得讲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了两件事：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325F3" w:rsidRPr="00F20968">
        <w:rPr>
          <w:rFonts w:ascii="楷体" w:eastAsia="楷体" w:hAnsi="楷体" w:cs="Arial"/>
          <w:kern w:val="0"/>
          <w:sz w:val="32"/>
          <w:szCs w:val="32"/>
        </w:rPr>
        <w:t>谨守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警醒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”；“警</w:t>
      </w:r>
      <w:r w:rsidR="002325F3" w:rsidRPr="00F20968">
        <w:rPr>
          <w:rFonts w:ascii="楷体" w:eastAsia="楷体" w:hAnsi="楷体" w:cs="Arial"/>
          <w:kern w:val="0"/>
          <w:sz w:val="32"/>
          <w:szCs w:val="32"/>
        </w:rPr>
        <w:t>守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件事，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谨</w:t>
      </w:r>
      <w:r w:rsidR="002325F3" w:rsidRPr="00F20968">
        <w:rPr>
          <w:rFonts w:ascii="楷体" w:eastAsia="楷体" w:hAnsi="楷体" w:cs="Arial"/>
          <w:kern w:val="0"/>
          <w:sz w:val="32"/>
          <w:szCs w:val="32"/>
        </w:rPr>
        <w:t>醒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是一件事。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B83D5D" w:rsidRPr="00F20968">
        <w:rPr>
          <w:rFonts w:ascii="楷体" w:eastAsia="楷体" w:hAnsi="楷体" w:cs="Arial"/>
          <w:kern w:val="0"/>
          <w:sz w:val="32"/>
          <w:szCs w:val="32"/>
        </w:rPr>
        <w:t>谨守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83D5D" w:rsidRPr="00F20968">
        <w:rPr>
          <w:rFonts w:ascii="楷体" w:eastAsia="楷体" w:hAnsi="楷体" w:cs="Arial"/>
          <w:kern w:val="0"/>
          <w:sz w:val="32"/>
          <w:szCs w:val="32"/>
        </w:rPr>
        <w:t>是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刚刚讲的第一点，</w:t>
      </w:r>
      <w:r w:rsidR="00B83D5D" w:rsidRPr="00F20968">
        <w:rPr>
          <w:rFonts w:ascii="楷体" w:eastAsia="楷体" w:hAnsi="楷体" w:cs="Arial"/>
          <w:kern w:val="0"/>
          <w:sz w:val="32"/>
          <w:szCs w:val="32"/>
        </w:rPr>
        <w:t>控制你的身体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警醒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第二点，脑子要清醒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身体和心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都要得胜才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B2F6D89" w14:textId="77777777" w:rsidR="001F21FC" w:rsidRPr="00F20968" w:rsidRDefault="001F21F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8A0480" w14:textId="77777777" w:rsidR="00D71AFA" w:rsidRPr="00F20968" w:rsidRDefault="00295CA2" w:rsidP="00A374B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0968">
        <w:rPr>
          <w:rFonts w:ascii="微软雅黑" w:eastAsia="微软雅黑" w:hAnsi="微软雅黑"/>
          <w:sz w:val="28"/>
          <w:szCs w:val="28"/>
        </w:rPr>
        <w:t>第三</w:t>
      </w:r>
      <w:r w:rsidR="005B7172" w:rsidRPr="00F20968">
        <w:rPr>
          <w:rFonts w:ascii="微软雅黑" w:eastAsia="微软雅黑" w:hAnsi="微软雅黑" w:hint="eastAsia"/>
          <w:sz w:val="28"/>
          <w:szCs w:val="28"/>
        </w:rPr>
        <w:t>个功课：</w:t>
      </w:r>
      <w:r w:rsidRPr="00F20968">
        <w:rPr>
          <w:rFonts w:ascii="微软雅黑" w:eastAsia="微软雅黑" w:hAnsi="微软雅黑"/>
          <w:sz w:val="28"/>
          <w:szCs w:val="28"/>
        </w:rPr>
        <w:t>要亲近神</w:t>
      </w:r>
      <w:r w:rsidR="00D71AFA" w:rsidRPr="00F20968">
        <w:rPr>
          <w:rFonts w:ascii="微软雅黑" w:eastAsia="微软雅黑" w:hAnsi="微软雅黑" w:hint="eastAsia"/>
          <w:sz w:val="28"/>
          <w:szCs w:val="28"/>
        </w:rPr>
        <w:t>，</w:t>
      </w:r>
      <w:r w:rsidRPr="00F20968">
        <w:rPr>
          <w:rFonts w:ascii="微软雅黑" w:eastAsia="微软雅黑" w:hAnsi="微软雅黑"/>
          <w:sz w:val="28"/>
          <w:szCs w:val="28"/>
        </w:rPr>
        <w:t>被圣灵充满</w:t>
      </w:r>
      <w:r w:rsidR="00782380" w:rsidRPr="00F20968">
        <w:rPr>
          <w:rFonts w:ascii="微软雅黑" w:eastAsia="微软雅黑" w:hAnsi="微软雅黑" w:hint="eastAsia"/>
          <w:sz w:val="28"/>
          <w:szCs w:val="28"/>
        </w:rPr>
        <w:t>；</w:t>
      </w:r>
      <w:r w:rsidRPr="00F20968">
        <w:rPr>
          <w:rFonts w:ascii="微软雅黑" w:eastAsia="微软雅黑" w:hAnsi="微软雅黑"/>
          <w:sz w:val="28"/>
          <w:szCs w:val="28"/>
        </w:rPr>
        <w:t>用神的话语</w:t>
      </w:r>
      <w:r w:rsidR="00782380" w:rsidRPr="00F20968">
        <w:rPr>
          <w:rFonts w:ascii="微软雅黑" w:eastAsia="微软雅黑" w:hAnsi="微软雅黑" w:hint="eastAsia"/>
          <w:sz w:val="28"/>
          <w:szCs w:val="28"/>
        </w:rPr>
        <w:t>、</w:t>
      </w:r>
      <w:r w:rsidRPr="00F20968">
        <w:rPr>
          <w:rFonts w:ascii="微软雅黑" w:eastAsia="微软雅黑" w:hAnsi="微软雅黑"/>
          <w:sz w:val="28"/>
          <w:szCs w:val="28"/>
        </w:rPr>
        <w:t>用神的同在</w:t>
      </w:r>
      <w:r w:rsidR="00782380" w:rsidRPr="00F20968">
        <w:rPr>
          <w:rFonts w:ascii="微软雅黑" w:eastAsia="微软雅黑" w:hAnsi="微软雅黑" w:hint="eastAsia"/>
          <w:sz w:val="28"/>
          <w:szCs w:val="28"/>
        </w:rPr>
        <w:t>、</w:t>
      </w:r>
      <w:r w:rsidRPr="00F20968">
        <w:rPr>
          <w:rFonts w:ascii="微软雅黑" w:eastAsia="微软雅黑" w:hAnsi="微软雅黑"/>
          <w:sz w:val="28"/>
          <w:szCs w:val="28"/>
        </w:rPr>
        <w:t>用神的意象来充满我们</w:t>
      </w:r>
      <w:r w:rsidR="00D71AFA" w:rsidRPr="00F20968">
        <w:rPr>
          <w:rFonts w:ascii="微软雅黑" w:eastAsia="微软雅黑" w:hAnsi="微软雅黑" w:hint="eastAsia"/>
          <w:sz w:val="28"/>
          <w:szCs w:val="28"/>
        </w:rPr>
        <w:t>。</w:t>
      </w:r>
    </w:p>
    <w:p w14:paraId="3ADB7346" w14:textId="77777777" w:rsidR="00B83D5D" w:rsidRPr="00F20968" w:rsidRDefault="00B83D5D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FE216EE" w14:textId="77777777" w:rsidR="005F567A" w:rsidRPr="00F20968" w:rsidRDefault="005F567A" w:rsidP="005F567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一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部</w:t>
      </w:r>
      <w:r w:rsidRPr="00F20968">
        <w:rPr>
          <w:rFonts w:ascii="楷体" w:eastAsia="楷体" w:hAnsi="楷体" w:cs="Arial"/>
          <w:kern w:val="0"/>
          <w:sz w:val="32"/>
          <w:szCs w:val="32"/>
        </w:rPr>
        <w:t>意大利电影，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女主人翁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的先生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50多岁，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总是出轨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。这个太太</w:t>
      </w:r>
      <w:r w:rsidRPr="00F20968">
        <w:rPr>
          <w:rFonts w:ascii="楷体" w:eastAsia="楷体" w:hAnsi="楷体" w:cs="Arial"/>
          <w:kern w:val="0"/>
          <w:sz w:val="32"/>
          <w:szCs w:val="32"/>
        </w:rPr>
        <w:t>就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F20968">
        <w:rPr>
          <w:rFonts w:ascii="楷体" w:eastAsia="楷体" w:hAnsi="楷体" w:cs="Arial"/>
          <w:kern w:val="0"/>
          <w:sz w:val="32"/>
          <w:szCs w:val="32"/>
        </w:rPr>
        <w:t>问心理医生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为什么我先生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总是</w:t>
      </w:r>
      <w:r w:rsidRPr="00F20968">
        <w:rPr>
          <w:rFonts w:ascii="楷体" w:eastAsia="楷体" w:hAnsi="楷体" w:cs="Arial"/>
          <w:kern w:val="0"/>
          <w:sz w:val="32"/>
          <w:szCs w:val="32"/>
        </w:rPr>
        <w:t>出轨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？”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心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理</w:t>
      </w:r>
      <w:r w:rsidRPr="00F20968">
        <w:rPr>
          <w:rFonts w:ascii="楷体" w:eastAsia="楷体" w:hAnsi="楷体" w:cs="Arial"/>
          <w:kern w:val="0"/>
          <w:sz w:val="32"/>
          <w:szCs w:val="32"/>
        </w:rPr>
        <w:t>医生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因为你先生怕死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F20968">
        <w:rPr>
          <w:rFonts w:ascii="楷体" w:eastAsia="楷体" w:hAnsi="楷体" w:cs="Arial"/>
          <w:kern w:val="0"/>
          <w:sz w:val="32"/>
          <w:szCs w:val="32"/>
        </w:rPr>
        <w:t>听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见没有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？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出轨是外面的现象，“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怕死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”是里面的原因；</w:t>
      </w:r>
      <w:proofErr w:type="gramStart"/>
      <w:r w:rsidRPr="00F20968">
        <w:rPr>
          <w:rFonts w:ascii="楷体" w:eastAsia="楷体" w:hAnsi="楷体" w:cs="Arial" w:hint="eastAsia"/>
          <w:kern w:val="0"/>
          <w:sz w:val="32"/>
          <w:szCs w:val="32"/>
        </w:rPr>
        <w:t>灵里有</w:t>
      </w:r>
      <w:proofErr w:type="gramEnd"/>
      <w:r w:rsidRPr="00F20968">
        <w:rPr>
          <w:rFonts w:ascii="楷体" w:eastAsia="楷体" w:hAnsi="楷体" w:cs="Arial" w:hint="eastAsia"/>
          <w:kern w:val="0"/>
          <w:sz w:val="32"/>
          <w:szCs w:val="32"/>
        </w:rPr>
        <w:t>漏洞是我们失败的根本原因。</w:t>
      </w:r>
    </w:p>
    <w:p w14:paraId="6F965B69" w14:textId="77777777" w:rsidR="001F21FC" w:rsidRPr="00F20968" w:rsidRDefault="008E1847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经常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我们有些</w:t>
      </w:r>
      <w:r w:rsidRPr="00F20968">
        <w:rPr>
          <w:rFonts w:ascii="楷体" w:eastAsia="楷体" w:hAnsi="楷体" w:cs="Arial"/>
          <w:kern w:val="0"/>
          <w:sz w:val="32"/>
          <w:szCs w:val="32"/>
        </w:rPr>
        <w:t>坏习惯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怎么改改不掉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毒瘾戒掉烟瘾来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烟瘾戒掉了网瘾来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为什么呢？因为心灵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问题没解决。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每一个恶习后面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往往有一个对神极深的渴望没有得到满足，</w:t>
      </w:r>
      <w:r w:rsidR="00592936" w:rsidRPr="00F20968">
        <w:rPr>
          <w:rFonts w:ascii="楷体" w:eastAsia="楷体" w:hAnsi="楷体" w:cs="Arial" w:hint="eastAsia"/>
          <w:kern w:val="0"/>
          <w:sz w:val="32"/>
          <w:szCs w:val="32"/>
        </w:rPr>
        <w:t>所谓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proofErr w:type="gramStart"/>
      <w:r w:rsidR="00D71AFA" w:rsidRPr="00F20968">
        <w:rPr>
          <w:rFonts w:ascii="楷体" w:eastAsia="楷体" w:hAnsi="楷体" w:cs="Arial"/>
          <w:kern w:val="0"/>
          <w:sz w:val="32"/>
          <w:szCs w:val="32"/>
        </w:rPr>
        <w:t>无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生非</w:t>
      </w:r>
      <w:proofErr w:type="gramEnd"/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你要去掉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非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，还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先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树立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“是”。</w:t>
      </w:r>
      <w:r w:rsidR="001F21FC" w:rsidRPr="00F20968">
        <w:rPr>
          <w:rFonts w:ascii="楷体" w:eastAsia="楷体" w:hAnsi="楷体" w:cs="Arial"/>
          <w:kern w:val="0"/>
          <w:sz w:val="32"/>
          <w:szCs w:val="32"/>
        </w:rPr>
        <w:t>中医讲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扶正驱邪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，你要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驱邪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还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先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扶正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F21FC" w:rsidRPr="00F20968">
        <w:rPr>
          <w:rFonts w:ascii="楷体" w:eastAsia="楷体" w:hAnsi="楷体" w:cs="Arial"/>
          <w:kern w:val="0"/>
          <w:sz w:val="32"/>
          <w:szCs w:val="32"/>
        </w:rPr>
        <w:t>。我们用</w:t>
      </w:r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的意象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充满我们</w:t>
      </w:r>
      <w:r w:rsidR="002325F3" w:rsidRPr="00F20968">
        <w:rPr>
          <w:rFonts w:ascii="楷体" w:eastAsia="楷体" w:hAnsi="楷体" w:cs="Arial"/>
          <w:kern w:val="0"/>
          <w:sz w:val="32"/>
          <w:szCs w:val="32"/>
        </w:rPr>
        <w:t>，是我们胜过肉体的最大的力量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63DB8C3" w14:textId="77777777" w:rsidR="00B83D5D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正像奥林匹克运动员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为什么能吃那么大的苦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1F21FC" w:rsidRPr="00F20968">
        <w:rPr>
          <w:rFonts w:ascii="楷体" w:eastAsia="楷体" w:hAnsi="楷体" w:cs="Arial"/>
          <w:kern w:val="0"/>
          <w:sz w:val="32"/>
          <w:szCs w:val="32"/>
        </w:rPr>
        <w:t>因为他有一个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站在</w:t>
      </w:r>
      <w:r w:rsidR="00B4774B" w:rsidRPr="00F20968">
        <w:rPr>
          <w:rFonts w:ascii="楷体" w:eastAsia="楷体" w:hAnsi="楷体" w:cs="Arial"/>
          <w:kern w:val="0"/>
          <w:sz w:val="32"/>
          <w:szCs w:val="32"/>
        </w:rPr>
        <w:t>奖台上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意象</w:t>
      </w:r>
      <w:r w:rsidR="00B4774B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给他吃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苦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的力量</w:t>
      </w:r>
      <w:r w:rsidR="0059293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F21FC" w:rsidRPr="00F20968">
        <w:rPr>
          <w:rFonts w:ascii="楷体" w:eastAsia="楷体" w:hAnsi="楷体" w:cs="Arial"/>
          <w:kern w:val="0"/>
          <w:sz w:val="32"/>
          <w:szCs w:val="32"/>
        </w:rPr>
        <w:t>我们也是一样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，神所赐</w:t>
      </w:r>
      <w:r w:rsidRPr="00F20968">
        <w:rPr>
          <w:rFonts w:ascii="楷体" w:eastAsia="楷体" w:hAnsi="楷体" w:cs="Arial"/>
          <w:kern w:val="0"/>
          <w:sz w:val="32"/>
          <w:szCs w:val="32"/>
        </w:rPr>
        <w:t>永恒的意象，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是我们胜过肉体的</w:t>
      </w:r>
      <w:r w:rsidR="001F21FC" w:rsidRPr="00F20968">
        <w:rPr>
          <w:rFonts w:ascii="楷体" w:eastAsia="楷体" w:hAnsi="楷体" w:cs="Arial"/>
          <w:kern w:val="0"/>
          <w:sz w:val="32"/>
          <w:szCs w:val="32"/>
        </w:rPr>
        <w:t>最大</w:t>
      </w:r>
      <w:r w:rsidRPr="00F20968">
        <w:rPr>
          <w:rFonts w:ascii="楷体" w:eastAsia="楷体" w:hAnsi="楷体" w:cs="Arial"/>
          <w:kern w:val="0"/>
          <w:sz w:val="32"/>
          <w:szCs w:val="32"/>
        </w:rPr>
        <w:t>力量</w:t>
      </w:r>
      <w:r w:rsidR="00E52C02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8E60727" w14:textId="77777777" w:rsidR="005B7172" w:rsidRPr="00F20968" w:rsidRDefault="005B717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BAD35D0" w14:textId="77777777" w:rsidR="00D71AFA" w:rsidRPr="00F20968" w:rsidRDefault="001F21F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圣洁不只是不犯罪，如果圣洁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F20968">
        <w:rPr>
          <w:rFonts w:ascii="楷体" w:eastAsia="楷体" w:hAnsi="楷体" w:cs="Arial"/>
          <w:kern w:val="0"/>
          <w:sz w:val="32"/>
          <w:szCs w:val="32"/>
        </w:rPr>
        <w:t>是不犯罪，把一个人绑在椅子上就圣洁了吗？圣洁是被</w:t>
      </w:r>
      <w:proofErr w:type="gramStart"/>
      <w:r w:rsidR="0026168C" w:rsidRPr="00F20968">
        <w:rPr>
          <w:rFonts w:ascii="楷体" w:eastAsia="楷体" w:hAnsi="楷体" w:cs="Arial"/>
          <w:kern w:val="0"/>
          <w:sz w:val="32"/>
          <w:szCs w:val="32"/>
        </w:rPr>
        <w:t>神</w:t>
      </w:r>
      <w:r w:rsidRPr="00F20968">
        <w:rPr>
          <w:rFonts w:ascii="楷体" w:eastAsia="楷体" w:hAnsi="楷体" w:cs="Arial"/>
          <w:kern w:val="0"/>
          <w:sz w:val="32"/>
          <w:szCs w:val="32"/>
        </w:rPr>
        <w:t>充满</w:t>
      </w:r>
      <w:proofErr w:type="gramEnd"/>
      <w:r w:rsidRPr="00F20968">
        <w:rPr>
          <w:rFonts w:ascii="楷体" w:eastAsia="楷体" w:hAnsi="楷体" w:cs="Arial"/>
          <w:kern w:val="0"/>
          <w:sz w:val="32"/>
          <w:szCs w:val="32"/>
        </w:rPr>
        <w:t>的意思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仰望神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仰望天堂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仰望天上的荣光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仰望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那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座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有根基的城</w:t>
      </w:r>
      <w:r w:rsidR="002325F3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（来11:10）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把心锁定在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上面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71AFA" w:rsidRPr="00F20968">
        <w:rPr>
          <w:rFonts w:ascii="楷体" w:eastAsia="楷体" w:hAnsi="楷体" w:cs="Arial"/>
          <w:kern w:val="0"/>
          <w:sz w:val="32"/>
          <w:szCs w:val="32"/>
        </w:rPr>
        <w:t>事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（西3:1）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才能让我们从根本上胜过肉体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。我们的心被天上的事喜悦，就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有力量胜过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地上的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欲望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我有好酒，为什么要喝次酒呢？这是我要讲的</w:t>
      </w:r>
      <w:r w:rsidR="00592936" w:rsidRPr="00F20968">
        <w:rPr>
          <w:rFonts w:ascii="楷体" w:eastAsia="楷体" w:hAnsi="楷体" w:cs="Arial"/>
          <w:kern w:val="0"/>
          <w:sz w:val="32"/>
          <w:szCs w:val="32"/>
        </w:rPr>
        <w:t>第三点</w:t>
      </w:r>
      <w:r w:rsidR="00D71AFA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EF653D0" w14:textId="77777777" w:rsidR="001F21FC" w:rsidRPr="00F20968" w:rsidRDefault="001F21FC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AFA3816" w14:textId="77777777" w:rsidR="00FC3C03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读经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祷告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敬拜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聚会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做主的事工。大卫睡到下午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四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="00014D61" w:rsidRPr="00F20968">
        <w:rPr>
          <w:rFonts w:ascii="楷体" w:eastAsia="楷体" w:hAnsi="楷体" w:cs="Arial" w:hint="eastAsia"/>
          <w:kern w:val="0"/>
          <w:sz w:val="32"/>
          <w:szCs w:val="32"/>
        </w:rPr>
        <w:t>钟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在房顶上游荡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（撒下11:</w:t>
      </w:r>
      <w:r w:rsidR="00004264" w:rsidRPr="00F20968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一下</w:t>
      </w:r>
      <w:r w:rsidRPr="00F20968">
        <w:rPr>
          <w:rFonts w:ascii="楷体" w:eastAsia="楷体" w:hAnsi="楷体" w:cs="Arial"/>
          <w:kern w:val="0"/>
          <w:sz w:val="32"/>
          <w:szCs w:val="32"/>
        </w:rPr>
        <w:t>被撒旦逮住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大卫在房顶上游荡，相当于我们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网上“冲浪”；冲</w:t>
      </w:r>
      <w:r w:rsidRPr="00F20968">
        <w:rPr>
          <w:rFonts w:ascii="楷体" w:eastAsia="楷体" w:hAnsi="楷体" w:cs="Arial"/>
          <w:kern w:val="0"/>
          <w:sz w:val="32"/>
          <w:szCs w:val="32"/>
        </w:rPr>
        <w:t>着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冲</w:t>
      </w:r>
      <w:r w:rsidRPr="00F20968">
        <w:rPr>
          <w:rFonts w:ascii="楷体" w:eastAsia="楷体" w:hAnsi="楷体" w:cs="Arial"/>
          <w:kern w:val="0"/>
          <w:sz w:val="32"/>
          <w:szCs w:val="32"/>
        </w:rPr>
        <w:t>着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F21FC" w:rsidRPr="00F20968">
        <w:rPr>
          <w:rFonts w:ascii="楷体" w:eastAsia="楷体" w:hAnsi="楷体" w:cs="Arial" w:hint="eastAsia"/>
          <w:kern w:val="0"/>
          <w:sz w:val="32"/>
          <w:szCs w:val="32"/>
        </w:rPr>
        <w:t>被逮住</w:t>
      </w:r>
      <w:r w:rsidRPr="00F20968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6C46A8FD" w14:textId="77777777" w:rsidR="008D36F3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远离一些节目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书籍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场所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网站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甚至一些人，圣经说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滥交是败坏善行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（林前15:33）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要逃避少年的私欲，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同</w:t>
      </w:r>
      <w:r w:rsidRPr="00F20968">
        <w:rPr>
          <w:rFonts w:ascii="楷体" w:eastAsia="楷体" w:hAnsi="楷体" w:cs="Arial"/>
          <w:kern w:val="0"/>
          <w:sz w:val="32"/>
          <w:szCs w:val="32"/>
        </w:rPr>
        <w:t>那清心祷告主的人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F20968">
        <w:rPr>
          <w:rFonts w:ascii="楷体" w:eastAsia="楷体" w:hAnsi="楷体" w:cs="Arial"/>
          <w:kern w:val="0"/>
          <w:sz w:val="32"/>
          <w:szCs w:val="32"/>
        </w:rPr>
        <w:t>一</w:t>
      </w:r>
      <w:r w:rsidR="00004264" w:rsidRPr="00F20968">
        <w:rPr>
          <w:rFonts w:ascii="楷体" w:eastAsia="楷体" w:hAnsi="楷体" w:cs="Arial" w:hint="eastAsia"/>
          <w:kern w:val="0"/>
          <w:sz w:val="32"/>
          <w:szCs w:val="32"/>
        </w:rPr>
        <w:t>起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追求公义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信德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仁爱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和平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（提后2:22）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D40E1" w:rsidRPr="00F20968">
        <w:rPr>
          <w:rFonts w:ascii="楷体" w:eastAsia="楷体" w:hAnsi="楷体" w:cs="Arial" w:hint="eastAsia"/>
          <w:kern w:val="0"/>
          <w:sz w:val="32"/>
          <w:szCs w:val="32"/>
        </w:rPr>
        <w:t>要被圣灵</w:t>
      </w:r>
      <w:r w:rsidR="00BC71C6" w:rsidRPr="00F20968">
        <w:rPr>
          <w:rFonts w:ascii="楷体" w:eastAsia="楷体" w:hAnsi="楷体" w:cs="Arial"/>
          <w:kern w:val="0"/>
          <w:sz w:val="32"/>
          <w:szCs w:val="32"/>
        </w:rPr>
        <w:t>充满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，当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用诗章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颂词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20968">
        <w:rPr>
          <w:rFonts w:ascii="楷体" w:eastAsia="楷体" w:hAnsi="楷体" w:cs="Arial"/>
          <w:kern w:val="0"/>
          <w:sz w:val="32"/>
          <w:szCs w:val="32"/>
        </w:rPr>
        <w:t>灵歌彼此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对说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口唱心和地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赞美主</w:t>
      </w:r>
      <w:r w:rsidR="00592936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8D40E1" w:rsidRPr="00F20968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8D40E1" w:rsidRPr="00F20968">
        <w:rPr>
          <w:rFonts w:ascii="楷体" w:eastAsia="楷体" w:hAnsi="楷体" w:cs="Arial" w:hint="eastAsia"/>
          <w:kern w:val="0"/>
          <w:sz w:val="32"/>
          <w:szCs w:val="32"/>
        </w:rPr>
        <w:t>5: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18、</w:t>
      </w:r>
      <w:r w:rsidR="008D40E1" w:rsidRPr="00F20968">
        <w:rPr>
          <w:rFonts w:ascii="楷体" w:eastAsia="楷体" w:hAnsi="楷体" w:cs="Arial" w:hint="eastAsia"/>
          <w:kern w:val="0"/>
          <w:sz w:val="32"/>
          <w:szCs w:val="32"/>
        </w:rPr>
        <w:t>19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一起读经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祷告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83417" w:rsidRPr="00F20968">
        <w:rPr>
          <w:rFonts w:ascii="楷体" w:eastAsia="楷体" w:hAnsi="楷体" w:cs="Arial"/>
          <w:kern w:val="0"/>
          <w:sz w:val="32"/>
          <w:szCs w:val="32"/>
        </w:rPr>
        <w:t>服侍</w:t>
      </w:r>
      <w:r w:rsidR="00283417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20968">
        <w:rPr>
          <w:rFonts w:ascii="楷体" w:eastAsia="楷体" w:hAnsi="楷体" w:cs="Arial"/>
          <w:kern w:val="0"/>
          <w:sz w:val="32"/>
          <w:szCs w:val="32"/>
        </w:rPr>
        <w:t>这是我们战胜肉体最根本的力量。</w:t>
      </w:r>
    </w:p>
    <w:p w14:paraId="6DCDDBA2" w14:textId="77777777" w:rsidR="008D36F3" w:rsidRPr="00F20968" w:rsidRDefault="008D36F3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6FBB15" w14:textId="77777777" w:rsidR="008D36F3" w:rsidRPr="00F20968" w:rsidRDefault="002B6C9D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圣经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说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在敬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虔</w:t>
      </w:r>
      <w:proofErr w:type="gramEnd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上操练自己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（提前4:7）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敬</w:t>
      </w:r>
      <w:proofErr w:type="gramStart"/>
      <w:r w:rsidR="005B7172" w:rsidRPr="00F20968">
        <w:rPr>
          <w:rFonts w:ascii="楷体" w:eastAsia="楷体" w:hAnsi="楷体" w:cs="Arial"/>
          <w:kern w:val="0"/>
          <w:sz w:val="32"/>
          <w:szCs w:val="32"/>
        </w:rPr>
        <w:t>虔</w:t>
      </w:r>
      <w:proofErr w:type="gramEnd"/>
      <w:r w:rsidR="005B7172" w:rsidRPr="00F20968">
        <w:rPr>
          <w:rFonts w:ascii="楷体" w:eastAsia="楷体" w:hAnsi="楷体" w:cs="Arial"/>
          <w:kern w:val="0"/>
          <w:sz w:val="32"/>
          <w:szCs w:val="32"/>
        </w:rPr>
        <w:t>是可以操练的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5B7172" w:rsidRPr="00F20968">
        <w:rPr>
          <w:rFonts w:ascii="楷体" w:eastAsia="楷体" w:hAnsi="楷体" w:cs="Arial"/>
          <w:kern w:val="0"/>
          <w:sz w:val="32"/>
          <w:szCs w:val="32"/>
        </w:rPr>
        <w:t>就像钢琴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、体操、篮球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。“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操练身体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益处还少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唯独敬</w:t>
      </w:r>
      <w:proofErr w:type="gramStart"/>
      <w:r w:rsidR="00295CA2" w:rsidRPr="00F20968">
        <w:rPr>
          <w:rFonts w:ascii="楷体" w:eastAsia="楷体" w:hAnsi="楷体" w:cs="Arial"/>
          <w:kern w:val="0"/>
          <w:sz w:val="32"/>
          <w:szCs w:val="32"/>
        </w:rPr>
        <w:t>虔</w:t>
      </w:r>
      <w:proofErr w:type="gramEnd"/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凡事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有益处，因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有今生和来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（提前4:8）</w:t>
      </w:r>
      <w:r w:rsidR="00014D61" w:rsidRPr="00F20968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看见没有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今生和来世的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="00B11632" w:rsidRPr="00F20968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我们的意象，然后让我们的身心操练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主</w:t>
      </w:r>
      <w:r w:rsidR="00BC71C6" w:rsidRPr="00F20968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我们做的事情上，这是我们胜过肉体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的方法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1268D765" w14:textId="77777777" w:rsidR="00897DA9" w:rsidRPr="00F20968" w:rsidRDefault="00897DA9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B1BEB19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968">
        <w:rPr>
          <w:rFonts w:ascii="黑体" w:eastAsia="黑体" w:hAnsi="黑体" w:hint="eastAsia"/>
          <w:b/>
          <w:sz w:val="32"/>
          <w:szCs w:val="32"/>
        </w:rPr>
        <w:t>结语</w:t>
      </w:r>
    </w:p>
    <w:p w14:paraId="5916FAC4" w14:textId="77777777" w:rsidR="00F668D2" w:rsidRPr="00F20968" w:rsidRDefault="00F668D2" w:rsidP="00F668D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209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9F257D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16E2904" w14:textId="77777777" w:rsidR="00E323D7" w:rsidRPr="00F20968" w:rsidRDefault="005B717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总结一下，</w:t>
      </w:r>
      <w:r w:rsidR="005A4A16" w:rsidRPr="00F20968">
        <w:rPr>
          <w:rFonts w:ascii="楷体" w:eastAsia="楷体" w:hAnsi="楷体" w:cs="Arial"/>
          <w:kern w:val="0"/>
          <w:sz w:val="32"/>
          <w:szCs w:val="32"/>
        </w:rPr>
        <w:t>胜过肉体和肉体的邪情私欲，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我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5A4A16" w:rsidRPr="00F20968">
        <w:rPr>
          <w:rFonts w:ascii="楷体" w:eastAsia="楷体" w:hAnsi="楷体" w:cs="Arial" w:hint="eastAsia"/>
          <w:kern w:val="0"/>
          <w:sz w:val="32"/>
          <w:szCs w:val="32"/>
        </w:rPr>
        <w:t>讲了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三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个方面的功课：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忍耐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不要做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谨守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的功课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抵挡魔鬼的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诡计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警醒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的功课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C3C03" w:rsidRPr="00F20968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用神的异象充满我们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圣洁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的功课。</w:t>
      </w:r>
    </w:p>
    <w:p w14:paraId="6A285AEA" w14:textId="77777777" w:rsidR="005B7172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lastRenderedPageBreak/>
        <w:t>最后，我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F20968">
        <w:rPr>
          <w:rFonts w:ascii="楷体" w:eastAsia="楷体" w:hAnsi="楷体" w:cs="Arial"/>
          <w:kern w:val="0"/>
          <w:sz w:val="32"/>
          <w:szCs w:val="32"/>
        </w:rPr>
        <w:t>用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一处经文</w:t>
      </w:r>
      <w:r w:rsidRPr="00F20968">
        <w:rPr>
          <w:rFonts w:ascii="楷体" w:eastAsia="楷体" w:hAnsi="楷体" w:cs="Arial"/>
          <w:kern w:val="0"/>
          <w:sz w:val="32"/>
          <w:szCs w:val="32"/>
        </w:rPr>
        <w:t>作为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彼此的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激励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20968">
        <w:rPr>
          <w:rFonts w:ascii="楷体" w:eastAsia="楷体" w:hAnsi="楷体" w:cs="Arial"/>
          <w:kern w:val="0"/>
          <w:sz w:val="32"/>
          <w:szCs w:val="32"/>
        </w:rPr>
        <w:t>保罗这样</w:t>
      </w:r>
      <w:r w:rsidR="005C454E" w:rsidRPr="00F20968">
        <w:rPr>
          <w:rFonts w:ascii="楷体" w:eastAsia="楷体" w:hAnsi="楷体" w:cs="Arial" w:hint="eastAsia"/>
          <w:kern w:val="0"/>
          <w:sz w:val="32"/>
          <w:szCs w:val="32"/>
        </w:rPr>
        <w:t>劝勉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年轻的</w:t>
      </w:r>
      <w:r w:rsidRPr="00F20968">
        <w:rPr>
          <w:rFonts w:ascii="楷体" w:eastAsia="楷体" w:hAnsi="楷体" w:cs="Arial"/>
          <w:kern w:val="0"/>
          <w:sz w:val="32"/>
          <w:szCs w:val="32"/>
        </w:rPr>
        <w:t>提摩太</w:t>
      </w:r>
      <w:r w:rsidR="00014D61" w:rsidRPr="00F20968">
        <w:rPr>
          <w:rFonts w:ascii="楷体" w:eastAsia="楷体" w:hAnsi="楷体" w:cs="Arial" w:hint="eastAsia"/>
          <w:kern w:val="0"/>
          <w:sz w:val="32"/>
          <w:szCs w:val="32"/>
        </w:rPr>
        <w:t>，他说</w:t>
      </w:r>
      <w:r w:rsidRPr="00F20968">
        <w:rPr>
          <w:rFonts w:ascii="楷体" w:eastAsia="楷体" w:hAnsi="楷体" w:cs="Arial"/>
          <w:kern w:val="0"/>
          <w:sz w:val="32"/>
          <w:szCs w:val="32"/>
        </w:rPr>
        <w:t>：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20968">
        <w:rPr>
          <w:rFonts w:ascii="楷体" w:eastAsia="楷体" w:hAnsi="楷体" w:cs="Arial"/>
          <w:kern w:val="0"/>
          <w:sz w:val="32"/>
          <w:szCs w:val="32"/>
        </w:rPr>
        <w:t>在大户人家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，不但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有金器银器，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F20968">
        <w:rPr>
          <w:rFonts w:ascii="楷体" w:eastAsia="楷体" w:hAnsi="楷体" w:cs="Arial"/>
          <w:kern w:val="0"/>
          <w:sz w:val="32"/>
          <w:szCs w:val="32"/>
        </w:rPr>
        <w:t>有木器瓦器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Pr="00F20968">
        <w:rPr>
          <w:rFonts w:ascii="楷体" w:eastAsia="楷体" w:hAnsi="楷体" w:cs="Arial"/>
          <w:kern w:val="0"/>
          <w:sz w:val="32"/>
          <w:szCs w:val="32"/>
        </w:rPr>
        <w:t>人若自洁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脱离卑贱的事，就必作贵重的器皿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成为圣洁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20968">
        <w:rPr>
          <w:rFonts w:ascii="楷体" w:eastAsia="楷体" w:hAnsi="楷体" w:cs="Arial"/>
          <w:kern w:val="0"/>
          <w:sz w:val="32"/>
          <w:szCs w:val="32"/>
        </w:rPr>
        <w:t>合乎主用，预备行各样的善事。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”（提后2:20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21）</w:t>
      </w:r>
    </w:p>
    <w:p w14:paraId="2934A265" w14:textId="77777777" w:rsidR="00FC3C03" w:rsidRPr="00F20968" w:rsidRDefault="00295CA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感谢主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愿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我们互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相勉励</w:t>
      </w:r>
      <w:r w:rsidR="00B83D5D" w:rsidRPr="00F20968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互相</w:t>
      </w:r>
      <w:r w:rsidR="005B7172" w:rsidRPr="00F20968">
        <w:rPr>
          <w:rFonts w:ascii="楷体" w:eastAsia="楷体" w:hAnsi="楷体" w:cs="Arial" w:hint="eastAsia"/>
          <w:kern w:val="0"/>
          <w:sz w:val="32"/>
          <w:szCs w:val="32"/>
        </w:rPr>
        <w:t>持守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，</w:t>
      </w:r>
      <w:r w:rsidR="007E2F6E" w:rsidRPr="00F20968">
        <w:rPr>
          <w:rFonts w:ascii="楷体" w:eastAsia="楷体" w:hAnsi="楷体" w:cs="Arial"/>
          <w:kern w:val="0"/>
          <w:sz w:val="32"/>
          <w:szCs w:val="32"/>
        </w:rPr>
        <w:t>成为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神家中贵重的器皿</w:t>
      </w:r>
      <w:r w:rsidR="005A4A16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84605" w:rsidRPr="00F20968">
        <w:rPr>
          <w:rFonts w:ascii="楷体" w:eastAsia="楷体" w:hAnsi="楷体" w:cs="Arial" w:hint="eastAsia"/>
          <w:kern w:val="0"/>
          <w:sz w:val="32"/>
          <w:szCs w:val="32"/>
        </w:rPr>
        <w:t>为神所用，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有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今生和来</w:t>
      </w:r>
      <w:r w:rsidR="008E1847" w:rsidRPr="00F20968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的</w:t>
      </w:r>
      <w:r w:rsidR="007E2F6E" w:rsidRPr="00F20968">
        <w:rPr>
          <w:rFonts w:ascii="楷体" w:eastAsia="楷体" w:hAnsi="楷体" w:cs="Arial" w:hint="eastAsia"/>
          <w:kern w:val="0"/>
          <w:sz w:val="32"/>
          <w:szCs w:val="32"/>
        </w:rPr>
        <w:t>应许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”。（提前4:8）</w:t>
      </w:r>
      <w:r w:rsidRPr="00F20968">
        <w:rPr>
          <w:rFonts w:ascii="楷体" w:eastAsia="楷体" w:hAnsi="楷体" w:cs="Arial"/>
          <w:kern w:val="0"/>
          <w:sz w:val="32"/>
          <w:szCs w:val="32"/>
        </w:rPr>
        <w:t>我们一起祷告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6346B8EF" w14:textId="77777777" w:rsidR="00FC3C03" w:rsidRPr="00F20968" w:rsidRDefault="00FC3C03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B31842A" w14:textId="77777777" w:rsidR="00A82B5B" w:rsidRPr="00F20968" w:rsidRDefault="003A39C2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/>
          <w:kern w:val="0"/>
          <w:sz w:val="32"/>
          <w:szCs w:val="32"/>
        </w:rPr>
        <w:t>“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慈爱的天父，愿你差遣圣灵在我们中间，让我们行事为人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，与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所信的福音相称</w:t>
      </w:r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，（</w:t>
      </w:r>
      <w:proofErr w:type="gramStart"/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C773EA" w:rsidRPr="00F20968">
        <w:rPr>
          <w:rFonts w:ascii="楷体" w:eastAsia="楷体" w:hAnsi="楷体" w:cs="Arial" w:hint="eastAsia"/>
          <w:kern w:val="0"/>
          <w:sz w:val="32"/>
          <w:szCs w:val="32"/>
        </w:rPr>
        <w:t>1:27）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因为你是圣洁的，我们要像你一样圣洁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B6C9D" w:rsidRPr="00F20968">
        <w:rPr>
          <w:rFonts w:ascii="楷体" w:eastAsia="楷体" w:hAnsi="楷体" w:cs="Arial"/>
          <w:kern w:val="0"/>
          <w:sz w:val="32"/>
          <w:szCs w:val="32"/>
        </w:rPr>
        <w:t>才能到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你面前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。</w:t>
      </w:r>
      <w:r w:rsidR="00984605" w:rsidRPr="00F20968">
        <w:rPr>
          <w:rFonts w:ascii="楷体" w:eastAsia="楷体" w:hAnsi="楷体" w:cs="Arial"/>
          <w:kern w:val="0"/>
          <w:sz w:val="32"/>
          <w:szCs w:val="32"/>
        </w:rPr>
        <w:t>（来12:14）</w:t>
      </w:r>
      <w:r w:rsidR="002B6C9D" w:rsidRPr="00F20968">
        <w:rPr>
          <w:rFonts w:ascii="楷体" w:eastAsia="楷体" w:hAnsi="楷体" w:cs="Arial" w:hint="eastAsia"/>
          <w:kern w:val="0"/>
          <w:sz w:val="32"/>
          <w:szCs w:val="32"/>
        </w:rPr>
        <w:t>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主赐我们力量，治死肉体的邪情私欲，</w:t>
      </w:r>
      <w:r w:rsidR="00014D61" w:rsidRPr="00F20968">
        <w:rPr>
          <w:rFonts w:ascii="楷体" w:eastAsia="楷体" w:hAnsi="楷体" w:cs="Arial" w:hint="eastAsia"/>
          <w:kern w:val="0"/>
          <w:sz w:val="32"/>
          <w:szCs w:val="32"/>
        </w:rPr>
        <w:t>做你合用的器皿。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祷告奉主的名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95CA2" w:rsidRPr="00F20968">
        <w:rPr>
          <w:rFonts w:ascii="楷体" w:eastAsia="楷体" w:hAnsi="楷体" w:cs="Arial"/>
          <w:kern w:val="0"/>
          <w:sz w:val="32"/>
          <w:szCs w:val="32"/>
        </w:rPr>
        <w:t>阿</w:t>
      </w:r>
      <w:r w:rsidR="008D36F3" w:rsidRPr="00F20968">
        <w:rPr>
          <w:rFonts w:ascii="楷体" w:eastAsia="楷体" w:hAnsi="楷体" w:cs="Arial"/>
          <w:kern w:val="0"/>
          <w:sz w:val="32"/>
          <w:szCs w:val="32"/>
        </w:rPr>
        <w:t>们</w:t>
      </w:r>
      <w:r w:rsidR="008D36F3" w:rsidRPr="00F20968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20968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25A802D8" w14:textId="77777777" w:rsidR="00C773EA" w:rsidRPr="00F20968" w:rsidRDefault="00C773EA" w:rsidP="00390E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81EC2A" w14:textId="77777777" w:rsidR="00F668D2" w:rsidRPr="00F20968" w:rsidRDefault="00F668D2" w:rsidP="00F668D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096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84DDCFA" w14:textId="77777777" w:rsidR="00F668D2" w:rsidRPr="00F20968" w:rsidRDefault="00F668D2" w:rsidP="00F668D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09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209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E2334DD" w14:textId="77777777" w:rsidR="002A32FE" w:rsidRPr="00F20968" w:rsidRDefault="00C773EA" w:rsidP="00B85937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F20968">
        <w:rPr>
          <w:rFonts w:ascii="楷体" w:eastAsia="楷体" w:hAnsi="楷体" w:cs="Arial" w:hint="eastAsia"/>
          <w:kern w:val="0"/>
          <w:sz w:val="32"/>
          <w:szCs w:val="32"/>
        </w:rPr>
        <w:t>《哦，我要</w:t>
      </w:r>
      <w:r w:rsidR="00590B41" w:rsidRPr="00F20968">
        <w:rPr>
          <w:rFonts w:ascii="楷体" w:eastAsia="楷体" w:hAnsi="楷体" w:cs="Arial" w:hint="eastAsia"/>
          <w:kern w:val="0"/>
          <w:sz w:val="32"/>
          <w:szCs w:val="32"/>
        </w:rPr>
        <w:t>像</w:t>
      </w:r>
      <w:r w:rsidRPr="00F20968">
        <w:rPr>
          <w:rFonts w:ascii="楷体" w:eastAsia="楷体" w:hAnsi="楷体" w:cs="Arial" w:hint="eastAsia"/>
          <w:kern w:val="0"/>
          <w:sz w:val="32"/>
          <w:szCs w:val="32"/>
        </w:rPr>
        <w:t>你》</w:t>
      </w:r>
    </w:p>
    <w:p w14:paraId="57AFFE84" w14:textId="77777777" w:rsidR="002A32FE" w:rsidRPr="00F20968" w:rsidRDefault="002A32FE" w:rsidP="00B85937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5C3EE17" w14:textId="77777777" w:rsidR="002A32FE" w:rsidRPr="00F20968" w:rsidRDefault="002A32FE" w:rsidP="00F668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2096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8919D8F" w14:textId="77777777" w:rsidR="002A32FE" w:rsidRPr="00F20968" w:rsidRDefault="002A32FE" w:rsidP="002A3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20968">
        <w:rPr>
          <w:rFonts w:ascii="楷体" w:eastAsia="楷体" w:hAnsi="楷体" w:hint="eastAsia"/>
          <w:sz w:val="28"/>
          <w:szCs w:val="28"/>
        </w:rPr>
        <w:t>这篇信息开篇以一系列情欲的灾难故事开篇，给人直觉上强烈的冲击力，使人迅速进入</w:t>
      </w:r>
      <w:r w:rsidR="0081397B" w:rsidRPr="00F20968">
        <w:rPr>
          <w:rFonts w:ascii="楷体" w:eastAsia="楷体" w:hAnsi="楷体" w:hint="eastAsia"/>
          <w:sz w:val="28"/>
          <w:szCs w:val="28"/>
        </w:rPr>
        <w:t>“胜过情欲”的</w:t>
      </w:r>
      <w:r w:rsidRPr="00F20968">
        <w:rPr>
          <w:rFonts w:ascii="楷体" w:eastAsia="楷体" w:hAnsi="楷体" w:hint="eastAsia"/>
          <w:sz w:val="28"/>
          <w:szCs w:val="28"/>
        </w:rPr>
        <w:t>主题。关于胜过情欲，信息讲了三个方面的功课：（1）谨守的功课；（2）警醒的功课；（3）圣洁的功课。前两点是消极的，后一</w:t>
      </w:r>
      <w:r w:rsidR="0081397B" w:rsidRPr="00F20968">
        <w:rPr>
          <w:rFonts w:ascii="楷体" w:eastAsia="楷体" w:hAnsi="楷体" w:hint="eastAsia"/>
          <w:sz w:val="28"/>
          <w:szCs w:val="28"/>
        </w:rPr>
        <w:t>点</w:t>
      </w:r>
      <w:r w:rsidRPr="00F20968">
        <w:rPr>
          <w:rFonts w:ascii="楷体" w:eastAsia="楷体" w:hAnsi="楷体" w:hint="eastAsia"/>
          <w:sz w:val="28"/>
          <w:szCs w:val="28"/>
        </w:rPr>
        <w:t>是积极的。</w:t>
      </w:r>
      <w:r w:rsidR="00DC4F9E" w:rsidRPr="00F20968">
        <w:rPr>
          <w:rFonts w:ascii="楷体" w:eastAsia="楷体" w:hAnsi="楷体" w:hint="eastAsia"/>
          <w:sz w:val="28"/>
          <w:szCs w:val="28"/>
        </w:rPr>
        <w:t>这三个功课实质上是三篇“迷你”信息，</w:t>
      </w:r>
      <w:r w:rsidR="0081397B" w:rsidRPr="00F20968">
        <w:rPr>
          <w:rFonts w:ascii="楷体" w:eastAsia="楷体" w:hAnsi="楷体" w:hint="eastAsia"/>
          <w:sz w:val="28"/>
          <w:szCs w:val="28"/>
        </w:rPr>
        <w:t>合在一起构成一个完整的“</w:t>
      </w:r>
      <w:r w:rsidR="00DC4F9E" w:rsidRPr="00F20968">
        <w:rPr>
          <w:rFonts w:ascii="楷体" w:eastAsia="楷体" w:hAnsi="楷体" w:hint="eastAsia"/>
          <w:sz w:val="28"/>
          <w:szCs w:val="28"/>
        </w:rPr>
        <w:t>得胜</w:t>
      </w:r>
      <w:r w:rsidR="0081397B" w:rsidRPr="00F20968">
        <w:rPr>
          <w:rFonts w:ascii="楷体" w:eastAsia="楷体" w:hAnsi="楷体" w:hint="eastAsia"/>
          <w:sz w:val="28"/>
          <w:szCs w:val="28"/>
        </w:rPr>
        <w:t>攻略”。</w:t>
      </w:r>
      <w:r w:rsidR="00DC4F9E" w:rsidRPr="00F20968">
        <w:rPr>
          <w:rFonts w:ascii="楷体" w:eastAsia="楷体" w:hAnsi="楷体" w:hint="eastAsia"/>
          <w:sz w:val="28"/>
          <w:szCs w:val="28"/>
        </w:rPr>
        <w:t>特别适合对中青年人讲。</w:t>
      </w:r>
    </w:p>
    <w:p w14:paraId="25562914" w14:textId="77777777" w:rsidR="00F668D2" w:rsidRPr="00F20968" w:rsidRDefault="00F668D2" w:rsidP="00F668D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572AB98" w14:textId="77777777" w:rsidR="00F668D2" w:rsidRPr="00F20968" w:rsidRDefault="00F668D2" w:rsidP="00F668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2096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B2DE36C" w14:textId="77777777" w:rsidR="00F668D2" w:rsidRPr="00F20968" w:rsidRDefault="00F668D2" w:rsidP="00F66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2096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A7A9428" w14:textId="77777777" w:rsidR="00F668D2" w:rsidRPr="00F20968" w:rsidRDefault="00F668D2" w:rsidP="00F66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2096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2096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2096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2096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2096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B9287EB" w14:textId="77777777" w:rsidR="00F668D2" w:rsidRPr="00F20968" w:rsidRDefault="00F668D2" w:rsidP="00F66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2096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F2096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2096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2096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2096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F2096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F74FD7E" w14:textId="77777777" w:rsidR="00F668D2" w:rsidRPr="00F20968" w:rsidRDefault="00F668D2" w:rsidP="00F668D2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162D8A51" w14:textId="77777777" w:rsidR="00F668D2" w:rsidRPr="00F20968" w:rsidRDefault="00F668D2" w:rsidP="00F668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20968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6C1FFA19" w14:textId="77777777" w:rsidR="00F668D2" w:rsidRPr="00F20968" w:rsidRDefault="00F668D2" w:rsidP="00F66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2096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2096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2096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1CA8586" w14:textId="77777777" w:rsidR="00F668D2" w:rsidRPr="00F20968" w:rsidRDefault="00F668D2" w:rsidP="00F668D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17123A5" w14:textId="77777777" w:rsidR="00F668D2" w:rsidRPr="00F20968" w:rsidRDefault="00F668D2" w:rsidP="00F668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0968">
        <w:rPr>
          <w:rFonts w:ascii="楷体" w:eastAsia="楷体" w:hAnsi="楷体" w:cs="Times New Roman" w:hint="eastAsia"/>
          <w:sz w:val="28"/>
          <w:szCs w:val="28"/>
        </w:rPr>
        <w:lastRenderedPageBreak/>
        <w:t>（1）今天信息给你最深的感</w:t>
      </w:r>
      <w:r w:rsidR="00215A35" w:rsidRPr="00F20968">
        <w:rPr>
          <w:rFonts w:ascii="楷体" w:eastAsia="楷体" w:hAnsi="楷体" w:cs="Times New Roman" w:hint="eastAsia"/>
          <w:sz w:val="28"/>
          <w:szCs w:val="28"/>
        </w:rPr>
        <w:t>触</w:t>
      </w:r>
      <w:r w:rsidRPr="00F20968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1C71531A" w14:textId="77777777" w:rsidR="00F668D2" w:rsidRPr="00F20968" w:rsidRDefault="00F668D2" w:rsidP="00F668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0968">
        <w:rPr>
          <w:rFonts w:ascii="楷体" w:eastAsia="楷体" w:hAnsi="楷体" w:cs="Times New Roman" w:hint="eastAsia"/>
          <w:sz w:val="28"/>
          <w:szCs w:val="28"/>
        </w:rPr>
        <w:t>（2）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胜过肉体的情欲，今天讲了</w:t>
      </w:r>
      <w:r w:rsidR="004203FE" w:rsidRPr="00F20968">
        <w:rPr>
          <w:rFonts w:ascii="楷体" w:eastAsia="楷体" w:hAnsi="楷体" w:cs="Times New Roman" w:hint="eastAsia"/>
          <w:sz w:val="28"/>
          <w:szCs w:val="28"/>
        </w:rPr>
        <w:t>哪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三个功课？</w:t>
      </w:r>
    </w:p>
    <w:p w14:paraId="428DBE1F" w14:textId="77777777" w:rsidR="00F668D2" w:rsidRPr="00F20968" w:rsidRDefault="00F668D2" w:rsidP="00F668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0968">
        <w:rPr>
          <w:rFonts w:ascii="楷体" w:eastAsia="楷体" w:hAnsi="楷体" w:cs="Times New Roman" w:hint="eastAsia"/>
          <w:sz w:val="28"/>
          <w:szCs w:val="28"/>
        </w:rPr>
        <w:t>（3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）你对</w:t>
      </w:r>
      <w:r w:rsidR="004508F4" w:rsidRPr="00F20968">
        <w:rPr>
          <w:rFonts w:ascii="楷体" w:eastAsia="楷体" w:hAnsi="楷体" w:cs="Times New Roman" w:hint="eastAsia"/>
          <w:sz w:val="28"/>
          <w:szCs w:val="28"/>
        </w:rPr>
        <w:t>哪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一个功课最有感受？</w:t>
      </w:r>
      <w:r w:rsidR="0015387D" w:rsidRPr="00F20968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52C39582" w14:textId="77777777" w:rsidR="004508F4" w:rsidRPr="00F20968" w:rsidRDefault="00F668D2" w:rsidP="002C008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0968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自己</w:t>
      </w:r>
      <w:r w:rsidRPr="00F20968">
        <w:rPr>
          <w:rFonts w:ascii="楷体" w:eastAsia="楷体" w:hAnsi="楷体" w:cs="Times New Roman" w:hint="eastAsia"/>
          <w:sz w:val="28"/>
          <w:szCs w:val="28"/>
        </w:rPr>
        <w:t>祷告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，求</w:t>
      </w:r>
      <w:r w:rsidR="004508F4" w:rsidRPr="00F20968">
        <w:rPr>
          <w:rFonts w:ascii="楷体" w:eastAsia="楷体" w:hAnsi="楷体" w:cs="Times New Roman" w:hint="eastAsia"/>
          <w:sz w:val="28"/>
          <w:szCs w:val="28"/>
        </w:rPr>
        <w:t>主保守我们不犯罪、</w:t>
      </w:r>
      <w:r w:rsidR="002C0083" w:rsidRPr="00F20968">
        <w:rPr>
          <w:rFonts w:ascii="楷体" w:eastAsia="楷体" w:hAnsi="楷体" w:cs="Times New Roman" w:hint="eastAsia"/>
          <w:sz w:val="28"/>
          <w:szCs w:val="28"/>
        </w:rPr>
        <w:t>赐我们力量</w:t>
      </w:r>
      <w:r w:rsidR="004508F4" w:rsidRPr="00F20968">
        <w:rPr>
          <w:rFonts w:ascii="楷体" w:eastAsia="楷体" w:hAnsi="楷体" w:cs="Times New Roman" w:hint="eastAsia"/>
          <w:sz w:val="28"/>
          <w:szCs w:val="28"/>
        </w:rPr>
        <w:t>胜过肉体的情欲。</w:t>
      </w:r>
    </w:p>
    <w:sectPr w:rsidR="004508F4" w:rsidRPr="00F20968" w:rsidSect="00390E93">
      <w:headerReference w:type="default" r:id="rId6"/>
      <w:footerReference w:type="default" r:id="rId7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FD4" w14:textId="77777777" w:rsidR="003D1108" w:rsidRDefault="003D1108" w:rsidP="00A21C09">
      <w:r>
        <w:separator/>
      </w:r>
    </w:p>
  </w:endnote>
  <w:endnote w:type="continuationSeparator" w:id="0">
    <w:p w14:paraId="27014B10" w14:textId="77777777" w:rsidR="003D1108" w:rsidRDefault="003D1108" w:rsidP="00A2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394675"/>
      <w:docPartObj>
        <w:docPartGallery w:val="Page Numbers (Bottom of Page)"/>
        <w:docPartUnique/>
      </w:docPartObj>
    </w:sdtPr>
    <w:sdtContent>
      <w:p w14:paraId="17B50EAA" w14:textId="77777777" w:rsidR="00A21C09" w:rsidRDefault="00345B26">
        <w:pPr>
          <w:pStyle w:val="a6"/>
          <w:jc w:val="center"/>
        </w:pPr>
        <w:r w:rsidRPr="00B85937">
          <w:rPr>
            <w:rFonts w:ascii="楷体" w:eastAsia="楷体" w:hAnsi="楷体"/>
            <w:sz w:val="32"/>
            <w:szCs w:val="32"/>
          </w:rPr>
          <w:fldChar w:fldCharType="begin"/>
        </w:r>
        <w:r w:rsidR="00A21C09" w:rsidRPr="00B85937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85937">
          <w:rPr>
            <w:rFonts w:ascii="楷体" w:eastAsia="楷体" w:hAnsi="楷体"/>
            <w:sz w:val="32"/>
            <w:szCs w:val="32"/>
          </w:rPr>
          <w:fldChar w:fldCharType="separate"/>
        </w:r>
        <w:r w:rsidR="009B579B" w:rsidRPr="009B579B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B85937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E98D4" w14:textId="77777777" w:rsidR="003D1108" w:rsidRDefault="003D1108" w:rsidP="00A21C09">
      <w:r>
        <w:separator/>
      </w:r>
    </w:p>
  </w:footnote>
  <w:footnote w:type="continuationSeparator" w:id="0">
    <w:p w14:paraId="2EB540EF" w14:textId="77777777" w:rsidR="003D1108" w:rsidRDefault="003D1108" w:rsidP="00A21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3AA9" w14:textId="77777777" w:rsidR="00315945" w:rsidRDefault="002557CF" w:rsidP="00315945">
    <w:pPr>
      <w:pStyle w:val="a4"/>
      <w:pBdr>
        <w:bottom w:val="none" w:sz="0" w:space="0" w:color="auto"/>
      </w:pBdr>
      <w:jc w:val="right"/>
    </w:pPr>
    <w:r w:rsidRPr="00D2575A">
      <w:rPr>
        <w:rFonts w:ascii="方正舒体" w:eastAsia="方正舒体" w:hint="eastAsia"/>
      </w:rPr>
      <w:t>五</w:t>
    </w:r>
    <w:proofErr w:type="gramStart"/>
    <w:r w:rsidRPr="00D2575A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6730E8">
      <w:rPr>
        <w:rFonts w:hint="eastAsia"/>
      </w:rPr>
      <w:t>实用</w:t>
    </w:r>
    <w:r>
      <w:rPr>
        <w:rFonts w:hint="eastAsia"/>
      </w:rPr>
      <w:t>讲道法</w:t>
    </w:r>
    <w:r>
      <w:t xml:space="preserve"> </w:t>
    </w:r>
    <w:r w:rsidR="006730E8">
      <w:rPr>
        <w:rFonts w:hint="eastAsia"/>
      </w:rPr>
      <w:t xml:space="preserve"> </w:t>
    </w:r>
    <w:r>
      <w:t xml:space="preserve">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04AF2">
      <w:rPr>
        <w:rFonts w:hint="eastAsia"/>
      </w:rPr>
      <w:t>18</w:t>
    </w:r>
    <w:r>
      <w:rPr>
        <w:rFonts w:hint="eastAsia"/>
      </w:rPr>
      <w:t>篇</w:t>
    </w:r>
    <w:proofErr w:type="gramStart"/>
    <w:r w:rsidR="00315945" w:rsidRPr="00315945">
      <w:rPr>
        <w:rFonts w:hint="eastAsia"/>
      </w:rPr>
      <w:t>灵命成长</w:t>
    </w:r>
    <w:proofErr w:type="gramEnd"/>
    <w:r w:rsidR="00315945" w:rsidRPr="00315945">
      <w:rPr>
        <w:rFonts w:hint="eastAsia"/>
      </w:rPr>
      <w:t>系列之</w:t>
    </w:r>
    <w:r w:rsidR="00315945" w:rsidRPr="00315945">
      <w:t xml:space="preserve"> –</w:t>
    </w:r>
    <w:r w:rsidR="00315945" w:rsidRPr="00315945">
      <w:rPr>
        <w:rFonts w:hint="eastAsia"/>
      </w:rPr>
      <w:t>胜过肉体和肉体的邪情私欲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CA2"/>
    <w:rsid w:val="00004264"/>
    <w:rsid w:val="00014D61"/>
    <w:rsid w:val="00020B3B"/>
    <w:rsid w:val="00022597"/>
    <w:rsid w:val="00026BF2"/>
    <w:rsid w:val="000316CE"/>
    <w:rsid w:val="000340F3"/>
    <w:rsid w:val="00035890"/>
    <w:rsid w:val="00067D83"/>
    <w:rsid w:val="00072D03"/>
    <w:rsid w:val="00075C59"/>
    <w:rsid w:val="00084086"/>
    <w:rsid w:val="00085151"/>
    <w:rsid w:val="00085735"/>
    <w:rsid w:val="000B23C2"/>
    <w:rsid w:val="000C51EA"/>
    <w:rsid w:val="000C728C"/>
    <w:rsid w:val="000D6960"/>
    <w:rsid w:val="000F3A58"/>
    <w:rsid w:val="00100166"/>
    <w:rsid w:val="00101D76"/>
    <w:rsid w:val="001069B9"/>
    <w:rsid w:val="00114D20"/>
    <w:rsid w:val="00117C11"/>
    <w:rsid w:val="001241B5"/>
    <w:rsid w:val="0013522F"/>
    <w:rsid w:val="0015387D"/>
    <w:rsid w:val="0016356D"/>
    <w:rsid w:val="0019395F"/>
    <w:rsid w:val="001961F4"/>
    <w:rsid w:val="001B4A3A"/>
    <w:rsid w:val="001C3DBE"/>
    <w:rsid w:val="001C5386"/>
    <w:rsid w:val="001D02ED"/>
    <w:rsid w:val="001E6CB4"/>
    <w:rsid w:val="001F17DA"/>
    <w:rsid w:val="001F21FC"/>
    <w:rsid w:val="00215A35"/>
    <w:rsid w:val="002325F3"/>
    <w:rsid w:val="002557CF"/>
    <w:rsid w:val="00261456"/>
    <w:rsid w:val="0026168C"/>
    <w:rsid w:val="00265208"/>
    <w:rsid w:val="00274BFE"/>
    <w:rsid w:val="00283417"/>
    <w:rsid w:val="002955F7"/>
    <w:rsid w:val="00295CA2"/>
    <w:rsid w:val="002976C3"/>
    <w:rsid w:val="002A32FE"/>
    <w:rsid w:val="002B502B"/>
    <w:rsid w:val="002B6C9D"/>
    <w:rsid w:val="002C0083"/>
    <w:rsid w:val="002C4A44"/>
    <w:rsid w:val="002E50F6"/>
    <w:rsid w:val="002E5C2E"/>
    <w:rsid w:val="002F1423"/>
    <w:rsid w:val="002F2C89"/>
    <w:rsid w:val="00304328"/>
    <w:rsid w:val="00315945"/>
    <w:rsid w:val="00317490"/>
    <w:rsid w:val="00326AFD"/>
    <w:rsid w:val="00333449"/>
    <w:rsid w:val="00334E06"/>
    <w:rsid w:val="00335968"/>
    <w:rsid w:val="00337D9B"/>
    <w:rsid w:val="00345B26"/>
    <w:rsid w:val="003504F1"/>
    <w:rsid w:val="00350538"/>
    <w:rsid w:val="00390E93"/>
    <w:rsid w:val="003A39C2"/>
    <w:rsid w:val="003D1108"/>
    <w:rsid w:val="003D6D6E"/>
    <w:rsid w:val="003E12C4"/>
    <w:rsid w:val="003E7B50"/>
    <w:rsid w:val="003F096F"/>
    <w:rsid w:val="004053B3"/>
    <w:rsid w:val="004203FE"/>
    <w:rsid w:val="00420A1E"/>
    <w:rsid w:val="00442AA8"/>
    <w:rsid w:val="004508F4"/>
    <w:rsid w:val="00475B41"/>
    <w:rsid w:val="00493FB7"/>
    <w:rsid w:val="004A0FD3"/>
    <w:rsid w:val="004C7F79"/>
    <w:rsid w:val="004D0E77"/>
    <w:rsid w:val="004D3736"/>
    <w:rsid w:val="004F2D49"/>
    <w:rsid w:val="005013B7"/>
    <w:rsid w:val="00522245"/>
    <w:rsid w:val="00546BF2"/>
    <w:rsid w:val="00547D8D"/>
    <w:rsid w:val="00553512"/>
    <w:rsid w:val="0055643B"/>
    <w:rsid w:val="00557236"/>
    <w:rsid w:val="005671E6"/>
    <w:rsid w:val="00590B41"/>
    <w:rsid w:val="00592936"/>
    <w:rsid w:val="005A4A16"/>
    <w:rsid w:val="005B2ED8"/>
    <w:rsid w:val="005B7172"/>
    <w:rsid w:val="005C347B"/>
    <w:rsid w:val="005C454E"/>
    <w:rsid w:val="005E539E"/>
    <w:rsid w:val="005F405F"/>
    <w:rsid w:val="005F567A"/>
    <w:rsid w:val="005F640B"/>
    <w:rsid w:val="005F68EE"/>
    <w:rsid w:val="00600781"/>
    <w:rsid w:val="00613D7B"/>
    <w:rsid w:val="00627FCE"/>
    <w:rsid w:val="00636A38"/>
    <w:rsid w:val="00670324"/>
    <w:rsid w:val="006730E8"/>
    <w:rsid w:val="00673FDA"/>
    <w:rsid w:val="00694383"/>
    <w:rsid w:val="00694D25"/>
    <w:rsid w:val="006A0793"/>
    <w:rsid w:val="006A7EA3"/>
    <w:rsid w:val="006D51B9"/>
    <w:rsid w:val="006F41CB"/>
    <w:rsid w:val="0070247C"/>
    <w:rsid w:val="007141E4"/>
    <w:rsid w:val="00735B28"/>
    <w:rsid w:val="00740A8F"/>
    <w:rsid w:val="007620F6"/>
    <w:rsid w:val="0077297A"/>
    <w:rsid w:val="00776F9A"/>
    <w:rsid w:val="00781E94"/>
    <w:rsid w:val="00782380"/>
    <w:rsid w:val="00791945"/>
    <w:rsid w:val="007B0F8C"/>
    <w:rsid w:val="007B172E"/>
    <w:rsid w:val="007D2B1E"/>
    <w:rsid w:val="007D7448"/>
    <w:rsid w:val="007D7C81"/>
    <w:rsid w:val="007E2D44"/>
    <w:rsid w:val="007E2F6E"/>
    <w:rsid w:val="007F7D35"/>
    <w:rsid w:val="008038EA"/>
    <w:rsid w:val="00804D3A"/>
    <w:rsid w:val="0081397B"/>
    <w:rsid w:val="00827E4E"/>
    <w:rsid w:val="008377D4"/>
    <w:rsid w:val="00841403"/>
    <w:rsid w:val="008438E1"/>
    <w:rsid w:val="0085031D"/>
    <w:rsid w:val="00854BB5"/>
    <w:rsid w:val="00865FC8"/>
    <w:rsid w:val="00867F0E"/>
    <w:rsid w:val="00877882"/>
    <w:rsid w:val="008831D5"/>
    <w:rsid w:val="0089772B"/>
    <w:rsid w:val="00897DA9"/>
    <w:rsid w:val="008B1217"/>
    <w:rsid w:val="008B27E6"/>
    <w:rsid w:val="008B3E6D"/>
    <w:rsid w:val="008B4AC3"/>
    <w:rsid w:val="008C2ACF"/>
    <w:rsid w:val="008D36F3"/>
    <w:rsid w:val="008D40E1"/>
    <w:rsid w:val="008E1847"/>
    <w:rsid w:val="008F1C6E"/>
    <w:rsid w:val="008F5001"/>
    <w:rsid w:val="008F51B4"/>
    <w:rsid w:val="009027F0"/>
    <w:rsid w:val="009112B8"/>
    <w:rsid w:val="009211DB"/>
    <w:rsid w:val="00921A5F"/>
    <w:rsid w:val="00942D82"/>
    <w:rsid w:val="00947320"/>
    <w:rsid w:val="00947F85"/>
    <w:rsid w:val="00967567"/>
    <w:rsid w:val="00974097"/>
    <w:rsid w:val="00982C85"/>
    <w:rsid w:val="00984605"/>
    <w:rsid w:val="009A1EBF"/>
    <w:rsid w:val="009A5143"/>
    <w:rsid w:val="009A55D0"/>
    <w:rsid w:val="009B579B"/>
    <w:rsid w:val="009C252B"/>
    <w:rsid w:val="009C6C87"/>
    <w:rsid w:val="009D0B83"/>
    <w:rsid w:val="009D1CAC"/>
    <w:rsid w:val="009E6FE5"/>
    <w:rsid w:val="009F442C"/>
    <w:rsid w:val="00A02E70"/>
    <w:rsid w:val="00A2106F"/>
    <w:rsid w:val="00A21C09"/>
    <w:rsid w:val="00A35BB6"/>
    <w:rsid w:val="00A374B6"/>
    <w:rsid w:val="00A4540A"/>
    <w:rsid w:val="00A64517"/>
    <w:rsid w:val="00A71B68"/>
    <w:rsid w:val="00A73356"/>
    <w:rsid w:val="00A7708C"/>
    <w:rsid w:val="00A82B5B"/>
    <w:rsid w:val="00AA5442"/>
    <w:rsid w:val="00AA7376"/>
    <w:rsid w:val="00AC2AB0"/>
    <w:rsid w:val="00B01F0D"/>
    <w:rsid w:val="00B11632"/>
    <w:rsid w:val="00B30A6F"/>
    <w:rsid w:val="00B310E7"/>
    <w:rsid w:val="00B4774B"/>
    <w:rsid w:val="00B505D0"/>
    <w:rsid w:val="00B5274D"/>
    <w:rsid w:val="00B5542D"/>
    <w:rsid w:val="00B62F60"/>
    <w:rsid w:val="00B66FF2"/>
    <w:rsid w:val="00B6716F"/>
    <w:rsid w:val="00B80826"/>
    <w:rsid w:val="00B8258B"/>
    <w:rsid w:val="00B83D5D"/>
    <w:rsid w:val="00B85937"/>
    <w:rsid w:val="00B90F68"/>
    <w:rsid w:val="00BA7336"/>
    <w:rsid w:val="00BB34C5"/>
    <w:rsid w:val="00BB389C"/>
    <w:rsid w:val="00BC71C6"/>
    <w:rsid w:val="00BE72C3"/>
    <w:rsid w:val="00BF2DF3"/>
    <w:rsid w:val="00C00FD0"/>
    <w:rsid w:val="00C01AC4"/>
    <w:rsid w:val="00C23F24"/>
    <w:rsid w:val="00C337B9"/>
    <w:rsid w:val="00C41DBC"/>
    <w:rsid w:val="00C60279"/>
    <w:rsid w:val="00C71A8A"/>
    <w:rsid w:val="00C773EA"/>
    <w:rsid w:val="00CA3DE1"/>
    <w:rsid w:val="00CB1556"/>
    <w:rsid w:val="00CE3947"/>
    <w:rsid w:val="00D04AF2"/>
    <w:rsid w:val="00D0633A"/>
    <w:rsid w:val="00D2575A"/>
    <w:rsid w:val="00D36B15"/>
    <w:rsid w:val="00D63E0A"/>
    <w:rsid w:val="00D71AFA"/>
    <w:rsid w:val="00D732A7"/>
    <w:rsid w:val="00D75CA9"/>
    <w:rsid w:val="00D8261F"/>
    <w:rsid w:val="00D83E1C"/>
    <w:rsid w:val="00D912E3"/>
    <w:rsid w:val="00DA2C82"/>
    <w:rsid w:val="00DC32A0"/>
    <w:rsid w:val="00DC4F9E"/>
    <w:rsid w:val="00DD1843"/>
    <w:rsid w:val="00DD64BC"/>
    <w:rsid w:val="00DF7BBD"/>
    <w:rsid w:val="00E02125"/>
    <w:rsid w:val="00E1424E"/>
    <w:rsid w:val="00E308F4"/>
    <w:rsid w:val="00E323D7"/>
    <w:rsid w:val="00E52C02"/>
    <w:rsid w:val="00E54C89"/>
    <w:rsid w:val="00E64EE1"/>
    <w:rsid w:val="00EA220A"/>
    <w:rsid w:val="00EA5AD8"/>
    <w:rsid w:val="00EC3706"/>
    <w:rsid w:val="00EC4524"/>
    <w:rsid w:val="00EE1678"/>
    <w:rsid w:val="00EF3F68"/>
    <w:rsid w:val="00F10389"/>
    <w:rsid w:val="00F20968"/>
    <w:rsid w:val="00F2334E"/>
    <w:rsid w:val="00F30830"/>
    <w:rsid w:val="00F3177E"/>
    <w:rsid w:val="00F3386F"/>
    <w:rsid w:val="00F517B8"/>
    <w:rsid w:val="00F5719B"/>
    <w:rsid w:val="00F649F3"/>
    <w:rsid w:val="00F66682"/>
    <w:rsid w:val="00F668D2"/>
    <w:rsid w:val="00F718F4"/>
    <w:rsid w:val="00F81BF3"/>
    <w:rsid w:val="00F83C6B"/>
    <w:rsid w:val="00F852E0"/>
    <w:rsid w:val="00F93CCF"/>
    <w:rsid w:val="00FA21CE"/>
    <w:rsid w:val="00FB4ED6"/>
    <w:rsid w:val="00FB70B7"/>
    <w:rsid w:val="00FB7E66"/>
    <w:rsid w:val="00FC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95F2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295C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295CA2"/>
  </w:style>
  <w:style w:type="paragraph" w:customStyle="1" w:styleId="s7">
    <w:name w:val="s7"/>
    <w:basedOn w:val="a"/>
    <w:rsid w:val="00295C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295CA2"/>
  </w:style>
  <w:style w:type="character" w:customStyle="1" w:styleId="s6">
    <w:name w:val="s6"/>
    <w:basedOn w:val="a0"/>
    <w:rsid w:val="00295CA2"/>
  </w:style>
  <w:style w:type="paragraph" w:styleId="a3">
    <w:name w:val="List Paragraph"/>
    <w:basedOn w:val="a"/>
    <w:uiPriority w:val="34"/>
    <w:qFormat/>
    <w:rsid w:val="00B90F68"/>
    <w:pPr>
      <w:ind w:firstLineChars="200" w:firstLine="420"/>
    </w:pPr>
  </w:style>
  <w:style w:type="paragraph" w:styleId="a4">
    <w:name w:val="header"/>
    <w:basedOn w:val="a"/>
    <w:link w:val="a5"/>
    <w:unhideWhenUsed/>
    <w:rsid w:val="00A2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21C0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21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21C09"/>
    <w:rPr>
      <w:sz w:val="18"/>
      <w:szCs w:val="18"/>
    </w:rPr>
  </w:style>
  <w:style w:type="character" w:styleId="a8">
    <w:name w:val="Emphasis"/>
    <w:basedOn w:val="a0"/>
    <w:uiPriority w:val="20"/>
    <w:qFormat/>
    <w:rsid w:val="00627FCE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A32F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A32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11</Pages>
  <Words>1155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114</cp:revision>
  <cp:lastPrinted>2020-04-01T02:14:00Z</cp:lastPrinted>
  <dcterms:created xsi:type="dcterms:W3CDTF">2017-12-31T03:49:00Z</dcterms:created>
  <dcterms:modified xsi:type="dcterms:W3CDTF">2024-01-03T04:52:00Z</dcterms:modified>
</cp:coreProperties>
</file>